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BDBB" w14:textId="659C1C3E" w:rsidR="005C1749" w:rsidRDefault="005C1749" w:rsidP="006000E1">
      <w:pPr>
        <w:jc w:val="center"/>
        <w:rPr>
          <w:b/>
          <w:sz w:val="32"/>
        </w:rPr>
      </w:pPr>
    </w:p>
    <w:p w14:paraId="20EA6C9F" w14:textId="5A9F7BC1" w:rsidR="008D284D" w:rsidRPr="00E01CED" w:rsidRDefault="004847E7" w:rsidP="00C463E8">
      <w:pPr>
        <w:jc w:val="center"/>
        <w:rPr>
          <w:color w:val="003D4F"/>
          <w:u w:val="single"/>
        </w:rPr>
      </w:pPr>
      <w:r>
        <w:rPr>
          <w:b/>
          <w:color w:val="003D4F"/>
          <w:sz w:val="32"/>
          <w:u w:val="single"/>
        </w:rPr>
        <w:t xml:space="preserve">Fiche </w:t>
      </w:r>
      <w:proofErr w:type="spellStart"/>
      <w:proofErr w:type="gramStart"/>
      <w:r>
        <w:rPr>
          <w:b/>
          <w:color w:val="003D4F"/>
          <w:sz w:val="32"/>
          <w:u w:val="single"/>
        </w:rPr>
        <w:t>Ti!t</w:t>
      </w:r>
      <w:proofErr w:type="spellEnd"/>
      <w:proofErr w:type="gramEnd"/>
    </w:p>
    <w:p w14:paraId="2EB5796A" w14:textId="3FAB8B62" w:rsidR="009E3F5B" w:rsidRPr="00E01CED" w:rsidRDefault="005D75D2" w:rsidP="00C463E8">
      <w:pPr>
        <w:jc w:val="center"/>
        <w:rPr>
          <w:b/>
          <w:color w:val="003D4F"/>
          <w:sz w:val="24"/>
          <w:szCs w:val="24"/>
        </w:rPr>
      </w:pPr>
      <w:r w:rsidRPr="00E01CED">
        <w:rPr>
          <w:b/>
          <w:color w:val="003D4F"/>
          <w:sz w:val="24"/>
          <w:szCs w:val="24"/>
        </w:rPr>
        <w:t>À</w:t>
      </w:r>
      <w:r w:rsidR="00DE0DE3" w:rsidRPr="00E01CED">
        <w:rPr>
          <w:b/>
          <w:color w:val="003D4F"/>
          <w:sz w:val="24"/>
          <w:szCs w:val="24"/>
        </w:rPr>
        <w:t xml:space="preserve"> </w:t>
      </w:r>
      <w:r w:rsidR="00C463E8" w:rsidRPr="00E01CED">
        <w:rPr>
          <w:b/>
          <w:color w:val="003D4F"/>
          <w:sz w:val="24"/>
          <w:szCs w:val="24"/>
        </w:rPr>
        <w:t>renvoyer</w:t>
      </w:r>
      <w:r w:rsidR="00DE0DE3" w:rsidRPr="00E01CED">
        <w:rPr>
          <w:b/>
          <w:color w:val="003D4F"/>
          <w:sz w:val="24"/>
          <w:szCs w:val="24"/>
        </w:rPr>
        <w:t xml:space="preserve"> au service communication</w:t>
      </w:r>
      <w:r w:rsidR="009E3F5B" w:rsidRPr="00E01CED">
        <w:rPr>
          <w:b/>
          <w:color w:val="003D4F"/>
          <w:sz w:val="24"/>
          <w:szCs w:val="24"/>
        </w:rPr>
        <w:t xml:space="preserve"> </w:t>
      </w:r>
      <w:r w:rsidR="00C463E8" w:rsidRPr="00E01CED">
        <w:rPr>
          <w:b/>
          <w:color w:val="003D4F"/>
          <w:sz w:val="24"/>
          <w:szCs w:val="24"/>
        </w:rPr>
        <w:t>par mail à</w:t>
      </w:r>
    </w:p>
    <w:p w14:paraId="51250914" w14:textId="67387316" w:rsidR="009E3F5B" w:rsidRPr="00C463E8" w:rsidRDefault="00D8674C" w:rsidP="00C463E8">
      <w:pPr>
        <w:jc w:val="center"/>
        <w:rPr>
          <w:b/>
          <w:color w:val="FF0000"/>
          <w:sz w:val="24"/>
          <w:szCs w:val="24"/>
        </w:rPr>
      </w:pPr>
      <w:hyperlink r:id="rId7" w:history="1">
        <w:r w:rsidR="00466738" w:rsidRPr="00C463E8">
          <w:rPr>
            <w:rStyle w:val="Lienhypertexte"/>
            <w:b/>
            <w:sz w:val="24"/>
            <w:szCs w:val="24"/>
          </w:rPr>
          <w:t>communication@ville-saint-sulpice-81.fr</w:t>
        </w:r>
      </w:hyperlink>
      <w:r w:rsidR="00C463E8" w:rsidRPr="00C463E8">
        <w:rPr>
          <w:rStyle w:val="Lienhypertexte"/>
          <w:b/>
          <w:sz w:val="24"/>
          <w:szCs w:val="24"/>
        </w:rPr>
        <w:br/>
      </w:r>
      <w:r w:rsidR="00C463E8" w:rsidRPr="00C463E8">
        <w:rPr>
          <w:rStyle w:val="Lienhypertexte"/>
          <w:bCs/>
          <w:color w:val="auto"/>
          <w:sz w:val="24"/>
          <w:szCs w:val="24"/>
          <w:u w:val="none"/>
        </w:rPr>
        <w:t>ou</w:t>
      </w:r>
      <w:r w:rsidR="00C463E8" w:rsidRPr="00C463E8">
        <w:rPr>
          <w:rStyle w:val="Lienhypertexte"/>
          <w:b/>
          <w:sz w:val="24"/>
          <w:szCs w:val="24"/>
        </w:rPr>
        <w:t xml:space="preserve"> </w:t>
      </w:r>
      <w:hyperlink r:id="rId8" w:history="1">
        <w:r w:rsidR="009E3F5B" w:rsidRPr="00C463E8">
          <w:rPr>
            <w:rStyle w:val="Lienhypertexte"/>
            <w:b/>
            <w:sz w:val="24"/>
            <w:szCs w:val="24"/>
          </w:rPr>
          <w:t>marie.duval@ville-saint-sulpice-81.fr</w:t>
        </w:r>
      </w:hyperlink>
      <w:r w:rsidR="009E3F5B" w:rsidRPr="00C463E8">
        <w:rPr>
          <w:b/>
          <w:sz w:val="24"/>
          <w:szCs w:val="24"/>
        </w:rPr>
        <w:t xml:space="preserve"> </w:t>
      </w:r>
      <w:r w:rsidR="00C463E8" w:rsidRPr="00C463E8">
        <w:rPr>
          <w:b/>
          <w:sz w:val="24"/>
          <w:szCs w:val="24"/>
        </w:rPr>
        <w:br/>
      </w:r>
      <w:r w:rsidR="00C463E8" w:rsidRPr="00C463E8">
        <w:rPr>
          <w:b/>
          <w:color w:val="FF0000"/>
          <w:sz w:val="24"/>
          <w:szCs w:val="24"/>
        </w:rPr>
        <w:t xml:space="preserve">Avant le 15 </w:t>
      </w:r>
      <w:r w:rsidR="00C463E8">
        <w:rPr>
          <w:b/>
          <w:color w:val="FF0000"/>
          <w:sz w:val="24"/>
          <w:szCs w:val="24"/>
        </w:rPr>
        <w:t>du mois précédent la publication</w:t>
      </w:r>
    </w:p>
    <w:tbl>
      <w:tblPr>
        <w:tblW w:w="92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229"/>
      </w:tblGrid>
      <w:tr w:rsidR="00C463E8" w:rsidRPr="00DE0DE3" w14:paraId="1F0ABEB2" w14:textId="77777777" w:rsidTr="008D284D">
        <w:trPr>
          <w:trHeight w:val="664"/>
        </w:trPr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192A5" w14:textId="1BE525CA" w:rsidR="00C463E8" w:rsidRPr="00DE0DE3" w:rsidRDefault="00C463E8" w:rsidP="00DE0DE3">
            <w:pPr>
              <w:spacing w:after="0" w:line="240" w:lineRule="auto"/>
            </w:pPr>
            <w:r>
              <w:t>Rubrique de l’événement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3BC47" w14:textId="559DB3C3" w:rsidR="00C463E8" w:rsidRPr="00DE0DE3" w:rsidRDefault="00C463E8" w:rsidP="00DE0DE3">
            <w:pPr>
              <w:spacing w:after="0" w:line="240" w:lineRule="auto"/>
            </w:pPr>
            <w:r>
              <w:t xml:space="preserve">Famille – Stages et ateliers – Seniors – Culture </w:t>
            </w:r>
            <w:r w:rsidR="00760BA2">
              <w:t>–</w:t>
            </w:r>
            <w:r>
              <w:t xml:space="preserve"> </w:t>
            </w:r>
            <w:r w:rsidR="00760BA2">
              <w:t xml:space="preserve">Sports </w:t>
            </w:r>
          </w:p>
        </w:tc>
      </w:tr>
      <w:tr w:rsidR="00DE0DE3" w:rsidRPr="00DE0DE3" w14:paraId="6E556508" w14:textId="77777777" w:rsidTr="008D284D">
        <w:trPr>
          <w:trHeight w:val="664"/>
        </w:trPr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878A" w14:textId="7CA21951" w:rsidR="00DE0DE3" w:rsidRPr="00DE0DE3" w:rsidRDefault="00DE0DE3" w:rsidP="00DE0DE3">
            <w:pPr>
              <w:spacing w:after="0" w:line="240" w:lineRule="auto"/>
            </w:pPr>
            <w:r w:rsidRPr="00DE0DE3">
              <w:t>Date</w:t>
            </w:r>
            <w:r w:rsidR="00C463E8">
              <w:t xml:space="preserve"> de</w:t>
            </w:r>
            <w:r w:rsidRPr="00DE0DE3">
              <w:t xml:space="preserve"> l’év</w:t>
            </w:r>
            <w:r w:rsidR="00C463E8">
              <w:t>é</w:t>
            </w:r>
            <w:r w:rsidRPr="00DE0DE3">
              <w:t>nement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7200" w14:textId="260D363D" w:rsidR="00DE0DE3" w:rsidRPr="00DE0DE3" w:rsidRDefault="00DE0DE3" w:rsidP="00DE0DE3">
            <w:pPr>
              <w:spacing w:after="0" w:line="240" w:lineRule="auto"/>
            </w:pPr>
            <w:r w:rsidRPr="00DE0DE3">
              <w:t> </w:t>
            </w:r>
          </w:p>
        </w:tc>
      </w:tr>
      <w:tr w:rsidR="00C463E8" w:rsidRPr="00DE0DE3" w14:paraId="60BFE07A" w14:textId="77777777" w:rsidTr="008D284D">
        <w:trPr>
          <w:trHeight w:val="664"/>
        </w:trPr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97BE4" w14:textId="0B7B9BA7" w:rsidR="00C463E8" w:rsidRPr="00DE0DE3" w:rsidRDefault="00C463E8" w:rsidP="00DE0DE3">
            <w:pPr>
              <w:spacing w:after="0" w:line="240" w:lineRule="auto"/>
            </w:pPr>
            <w:proofErr w:type="gramStart"/>
            <w:r w:rsidRPr="00DE0DE3">
              <w:t>heure</w:t>
            </w:r>
            <w:proofErr w:type="gramEnd"/>
            <w:r w:rsidRPr="00DE0DE3">
              <w:t xml:space="preserve"> de</w:t>
            </w:r>
            <w:r>
              <w:t xml:space="preserve"> </w:t>
            </w:r>
            <w:r w:rsidRPr="00DE0DE3">
              <w:t>l’év</w:t>
            </w:r>
            <w:r>
              <w:t>é</w:t>
            </w:r>
            <w:r w:rsidRPr="00DE0DE3">
              <w:t>nement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2C1C1" w14:textId="77777777" w:rsidR="00C463E8" w:rsidRPr="00DE0DE3" w:rsidRDefault="00C463E8" w:rsidP="00DE0DE3">
            <w:pPr>
              <w:spacing w:after="0" w:line="240" w:lineRule="auto"/>
            </w:pPr>
          </w:p>
        </w:tc>
      </w:tr>
      <w:tr w:rsidR="00DE0DE3" w:rsidRPr="00DE0DE3" w14:paraId="4E1E307F" w14:textId="77777777" w:rsidTr="00DE0DE3">
        <w:trPr>
          <w:trHeight w:val="915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1C77C" w14:textId="19D79CAB" w:rsidR="00DE0DE3" w:rsidRPr="00DE0DE3" w:rsidRDefault="00DE0DE3" w:rsidP="00DE0DE3">
            <w:pPr>
              <w:spacing w:after="0" w:line="240" w:lineRule="auto"/>
            </w:pPr>
            <w:r w:rsidRPr="00DE0DE3">
              <w:t>Titre de l’év</w:t>
            </w:r>
            <w:r w:rsidR="00731AAE">
              <w:t>é</w:t>
            </w:r>
            <w:r w:rsidRPr="00DE0DE3">
              <w:t>nement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C953" w14:textId="2EB3792E" w:rsidR="00DE0DE3" w:rsidRPr="00DE0DE3" w:rsidRDefault="00DE0DE3" w:rsidP="00DE0DE3">
            <w:pPr>
              <w:spacing w:after="0" w:line="240" w:lineRule="auto"/>
            </w:pPr>
            <w:r w:rsidRPr="00DE0DE3">
              <w:t> </w:t>
            </w:r>
          </w:p>
        </w:tc>
      </w:tr>
      <w:tr w:rsidR="00C463E8" w:rsidRPr="00DE0DE3" w14:paraId="11B215C8" w14:textId="77777777" w:rsidTr="00E01CED">
        <w:trPr>
          <w:trHeight w:val="495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C0FE" w14:textId="742A7CBF" w:rsidR="00C463E8" w:rsidRPr="00DE0DE3" w:rsidRDefault="00C463E8" w:rsidP="00C463E8">
            <w:pPr>
              <w:spacing w:after="0" w:line="240" w:lineRule="auto"/>
            </w:pPr>
            <w:r w:rsidRPr="00DE0DE3">
              <w:t>Lieu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FB726" w14:textId="1D00ADC4" w:rsidR="00C463E8" w:rsidRPr="00DE0DE3" w:rsidRDefault="00C463E8" w:rsidP="00C463E8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4F81B42F" w14:textId="77777777" w:rsidTr="008D284D">
        <w:trPr>
          <w:trHeight w:val="363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4C94" w14:textId="77777777" w:rsidR="00DE0DE3" w:rsidRPr="00DE0DE3" w:rsidRDefault="00DE0DE3" w:rsidP="00DE0DE3">
            <w:pPr>
              <w:spacing w:after="0" w:line="240" w:lineRule="auto"/>
            </w:pPr>
            <w:r w:rsidRPr="00DE0DE3">
              <w:t>Descriptif détaillé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8048A" w14:textId="2759B378" w:rsidR="00DE0DE3" w:rsidRDefault="00DE0DE3" w:rsidP="00DE0DE3">
            <w:pPr>
              <w:spacing w:after="0" w:line="240" w:lineRule="auto"/>
            </w:pPr>
            <w:r w:rsidRPr="00DE0DE3">
              <w:t> </w:t>
            </w:r>
          </w:p>
          <w:p w14:paraId="166319A5" w14:textId="77777777" w:rsidR="009E3F5B" w:rsidRDefault="009E3F5B" w:rsidP="00DE0DE3">
            <w:pPr>
              <w:spacing w:after="0" w:line="240" w:lineRule="auto"/>
            </w:pPr>
          </w:p>
          <w:p w14:paraId="72DB9DFD" w14:textId="77777777" w:rsidR="009E3F5B" w:rsidRDefault="009E3F5B" w:rsidP="00DE0DE3">
            <w:pPr>
              <w:spacing w:after="0" w:line="240" w:lineRule="auto"/>
            </w:pPr>
          </w:p>
          <w:p w14:paraId="6E48E4F3" w14:textId="77777777" w:rsidR="009E3F5B" w:rsidRDefault="009E3F5B" w:rsidP="00DE0DE3">
            <w:pPr>
              <w:spacing w:after="0" w:line="240" w:lineRule="auto"/>
            </w:pPr>
          </w:p>
          <w:p w14:paraId="7D8429CC" w14:textId="77777777" w:rsidR="009E3F5B" w:rsidRDefault="009E3F5B" w:rsidP="00DE0DE3">
            <w:pPr>
              <w:spacing w:after="0" w:line="240" w:lineRule="auto"/>
            </w:pPr>
          </w:p>
          <w:p w14:paraId="0A6F8247" w14:textId="77777777" w:rsidR="009E3F5B" w:rsidRDefault="009E3F5B" w:rsidP="00DE0DE3">
            <w:pPr>
              <w:spacing w:after="0" w:line="240" w:lineRule="auto"/>
            </w:pPr>
          </w:p>
          <w:p w14:paraId="72E58E0B" w14:textId="77777777" w:rsidR="009E3F5B" w:rsidRDefault="009E3F5B" w:rsidP="00DE0DE3">
            <w:pPr>
              <w:spacing w:after="0" w:line="240" w:lineRule="auto"/>
            </w:pPr>
          </w:p>
          <w:p w14:paraId="6B873B4C" w14:textId="77777777" w:rsidR="009E3F5B" w:rsidRDefault="009E3F5B" w:rsidP="00DE0DE3">
            <w:pPr>
              <w:spacing w:after="0" w:line="240" w:lineRule="auto"/>
            </w:pPr>
          </w:p>
          <w:p w14:paraId="3DFAC3D4" w14:textId="0076ABF0" w:rsidR="009E3F5B" w:rsidRDefault="009E3F5B" w:rsidP="00DE0DE3">
            <w:pPr>
              <w:spacing w:after="0" w:line="240" w:lineRule="auto"/>
            </w:pPr>
          </w:p>
          <w:p w14:paraId="5837612C" w14:textId="77777777" w:rsidR="009E3F5B" w:rsidRDefault="009E3F5B" w:rsidP="00DE0DE3">
            <w:pPr>
              <w:spacing w:after="0" w:line="240" w:lineRule="auto"/>
            </w:pPr>
          </w:p>
          <w:p w14:paraId="5F97C7EC" w14:textId="77777777" w:rsidR="009E3F5B" w:rsidRDefault="009E3F5B" w:rsidP="00DE0DE3">
            <w:pPr>
              <w:spacing w:after="0" w:line="240" w:lineRule="auto"/>
            </w:pPr>
          </w:p>
          <w:p w14:paraId="5CDD9B00" w14:textId="77777777" w:rsidR="009E3F5B" w:rsidRDefault="009E3F5B" w:rsidP="00DE0DE3">
            <w:pPr>
              <w:spacing w:after="0" w:line="240" w:lineRule="auto"/>
            </w:pPr>
          </w:p>
          <w:p w14:paraId="3C9028EA" w14:textId="77777777" w:rsidR="009E3F5B" w:rsidRDefault="009E3F5B" w:rsidP="00DE0DE3">
            <w:pPr>
              <w:spacing w:after="0" w:line="240" w:lineRule="auto"/>
            </w:pPr>
          </w:p>
          <w:p w14:paraId="017E71A7" w14:textId="77777777" w:rsidR="009E3F5B" w:rsidRDefault="009E3F5B" w:rsidP="00DE0DE3">
            <w:pPr>
              <w:spacing w:after="0" w:line="240" w:lineRule="auto"/>
            </w:pPr>
          </w:p>
          <w:p w14:paraId="1F81BECE" w14:textId="77777777" w:rsidR="009E3F5B" w:rsidRPr="00DE0DE3" w:rsidRDefault="009E3F5B" w:rsidP="00DE0DE3">
            <w:pPr>
              <w:spacing w:after="0" w:line="240" w:lineRule="auto"/>
            </w:pPr>
          </w:p>
        </w:tc>
      </w:tr>
      <w:tr w:rsidR="00DE0DE3" w:rsidRPr="00DE0DE3" w14:paraId="37884098" w14:textId="77777777" w:rsidTr="008D284D">
        <w:trPr>
          <w:trHeight w:val="503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A56A0" w14:textId="77777777" w:rsidR="00DE0DE3" w:rsidRPr="00DE0DE3" w:rsidRDefault="00DE0DE3" w:rsidP="00DE0DE3">
            <w:pPr>
              <w:spacing w:after="0" w:line="240" w:lineRule="auto"/>
            </w:pPr>
            <w:r w:rsidRPr="00DE0DE3">
              <w:t>Public</w:t>
            </w:r>
            <w:r w:rsidR="008D284D">
              <w:t xml:space="preserve"> visé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A1303" w14:textId="77777777" w:rsidR="00DE0DE3" w:rsidRPr="00DE0DE3" w:rsidRDefault="00DE0DE3" w:rsidP="00DE0DE3">
            <w:pPr>
              <w:spacing w:after="0" w:line="240" w:lineRule="auto"/>
            </w:pPr>
            <w:r w:rsidRPr="00DE0DE3">
              <w:t> </w:t>
            </w:r>
          </w:p>
        </w:tc>
      </w:tr>
      <w:tr w:rsidR="00E01CED" w:rsidRPr="00DE0DE3" w14:paraId="054732FF" w14:textId="77777777" w:rsidTr="00E01CED">
        <w:trPr>
          <w:trHeight w:val="493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01C5" w14:textId="07907A03" w:rsidR="00E01CED" w:rsidRPr="00DE0DE3" w:rsidRDefault="00E01CED" w:rsidP="00DE0DE3">
            <w:pPr>
              <w:spacing w:after="0" w:line="240" w:lineRule="auto"/>
            </w:pPr>
            <w:r>
              <w:t>Gratuit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1CF36" w14:textId="39820DDB" w:rsidR="00E01CED" w:rsidRPr="00DE0DE3" w:rsidRDefault="00E01CED" w:rsidP="00DE0DE3">
            <w:pPr>
              <w:spacing w:after="0" w:line="240" w:lineRule="auto"/>
            </w:pPr>
            <w:r>
              <w:t>Oui - Non</w:t>
            </w:r>
          </w:p>
        </w:tc>
      </w:tr>
      <w:tr w:rsidR="00DE0DE3" w:rsidRPr="00DE0DE3" w14:paraId="44E442BE" w14:textId="77777777" w:rsidTr="00E01CED">
        <w:trPr>
          <w:trHeight w:val="493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9AEDD" w14:textId="5C28E3CF" w:rsidR="00DE0DE3" w:rsidRPr="00DE0DE3" w:rsidRDefault="00E01CED" w:rsidP="00DE0DE3">
            <w:pPr>
              <w:spacing w:after="0" w:line="240" w:lineRule="auto"/>
            </w:pPr>
            <w:r>
              <w:t xml:space="preserve">Si non, </w:t>
            </w:r>
            <w:r w:rsidR="00DE0DE3" w:rsidRPr="00DE0DE3">
              <w:t>Tarifs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37B7" w14:textId="77777777" w:rsidR="00DE0DE3" w:rsidRPr="00DE0DE3" w:rsidRDefault="00DE0DE3" w:rsidP="00DE0DE3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36259CBB" w14:textId="77777777" w:rsidTr="001F6375">
        <w:trPr>
          <w:trHeight w:val="81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3C2D" w14:textId="0E775160" w:rsidR="008D284D" w:rsidRPr="00DE0DE3" w:rsidRDefault="00760BA2" w:rsidP="00DE0DE3">
            <w:pPr>
              <w:spacing w:after="0" w:line="240" w:lineRule="auto"/>
            </w:pPr>
            <w:r>
              <w:t>+ d’infos</w:t>
            </w:r>
            <w:r w:rsidR="00E01CED">
              <w:t> :</w:t>
            </w:r>
            <w:r w:rsidR="00E01CED">
              <w:br/>
            </w:r>
            <w:r w:rsidR="00E01CED" w:rsidRPr="00DE0DE3">
              <w:t>Coordonnées d</w:t>
            </w:r>
            <w:r w:rsidR="00E01CED">
              <w:t>e l’</w:t>
            </w:r>
            <w:r w:rsidR="00E01CED" w:rsidRPr="00DE0DE3">
              <w:t>organisateur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A860D" w14:textId="24DC2E34" w:rsidR="00DE0DE3" w:rsidRPr="00DE0DE3" w:rsidRDefault="00E01CED" w:rsidP="00DE0DE3">
            <w:pPr>
              <w:spacing w:after="0" w:line="240" w:lineRule="auto"/>
            </w:pPr>
            <w:r>
              <w:t>Nom, s</w:t>
            </w:r>
            <w:r w:rsidR="00760BA2">
              <w:t xml:space="preserve">ite web, e-mail, </w:t>
            </w:r>
            <w:r>
              <w:t>n° de tél.</w:t>
            </w:r>
          </w:p>
        </w:tc>
      </w:tr>
      <w:tr w:rsidR="00DE0DE3" w:rsidRPr="00DE0DE3" w14:paraId="1741CB93" w14:textId="77777777" w:rsidTr="001F6375">
        <w:trPr>
          <w:trHeight w:val="39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6704E" w14:textId="239BF90C" w:rsidR="00DE0DE3" w:rsidRPr="00DE0DE3" w:rsidRDefault="00DE0DE3" w:rsidP="00DE0DE3">
            <w:pPr>
              <w:spacing w:after="0" w:line="240" w:lineRule="auto"/>
            </w:pPr>
            <w:r w:rsidRPr="00DE0DE3">
              <w:t>Inscription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59B8" w14:textId="27675959" w:rsidR="00DE0DE3" w:rsidRPr="00DE0DE3" w:rsidRDefault="00DE0DE3" w:rsidP="00DE0DE3">
            <w:pPr>
              <w:spacing w:after="0" w:line="240" w:lineRule="auto"/>
            </w:pPr>
            <w:r w:rsidRPr="00DE0DE3">
              <w:t>Oui - Non</w:t>
            </w:r>
          </w:p>
        </w:tc>
      </w:tr>
      <w:tr w:rsidR="001F6375" w:rsidRPr="00DE0DE3" w14:paraId="2AF566E3" w14:textId="77777777" w:rsidTr="001F6375">
        <w:trPr>
          <w:trHeight w:val="390"/>
        </w:trPr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B53BB" w14:textId="77777777" w:rsidR="001F6375" w:rsidRDefault="001F6375" w:rsidP="00DE0DE3">
            <w:pPr>
              <w:spacing w:after="0" w:line="240" w:lineRule="auto"/>
            </w:pPr>
          </w:p>
          <w:p w14:paraId="425C2722" w14:textId="77777777" w:rsidR="001F6375" w:rsidRDefault="001F6375" w:rsidP="00DE0DE3">
            <w:pPr>
              <w:spacing w:after="0" w:line="240" w:lineRule="auto"/>
            </w:pPr>
          </w:p>
          <w:p w14:paraId="10FA857E" w14:textId="64562654" w:rsidR="001F6375" w:rsidRPr="00DE0DE3" w:rsidRDefault="001F6375" w:rsidP="00DE0DE3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FEF8A" w14:textId="77777777" w:rsidR="001F6375" w:rsidRPr="00DE0DE3" w:rsidRDefault="001F6375" w:rsidP="00DE0DE3">
            <w:pPr>
              <w:spacing w:after="0" w:line="240" w:lineRule="auto"/>
            </w:pPr>
          </w:p>
        </w:tc>
      </w:tr>
    </w:tbl>
    <w:p w14:paraId="639DC24F" w14:textId="13D10AB4" w:rsidR="001F6375" w:rsidRPr="001F6375" w:rsidRDefault="001F6375" w:rsidP="001F6375">
      <w:pPr>
        <w:jc w:val="center"/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27E30D62" wp14:editId="39C51707">
            <wp:extent cx="1329070" cy="1329070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0523" cy="134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375" w:rsidRPr="001F6375" w:rsidSect="00051D1E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3B16" w14:textId="77777777" w:rsidR="00D8674C" w:rsidRDefault="00D8674C" w:rsidP="006000E1">
      <w:pPr>
        <w:spacing w:after="0" w:line="240" w:lineRule="auto"/>
      </w:pPr>
      <w:r>
        <w:separator/>
      </w:r>
    </w:p>
  </w:endnote>
  <w:endnote w:type="continuationSeparator" w:id="0">
    <w:p w14:paraId="13A726C3" w14:textId="77777777" w:rsidR="00D8674C" w:rsidRDefault="00D8674C" w:rsidP="0060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9878" w14:textId="77777777" w:rsidR="00D8674C" w:rsidRDefault="00D8674C" w:rsidP="006000E1">
      <w:pPr>
        <w:spacing w:after="0" w:line="240" w:lineRule="auto"/>
      </w:pPr>
      <w:r>
        <w:separator/>
      </w:r>
    </w:p>
  </w:footnote>
  <w:footnote w:type="continuationSeparator" w:id="0">
    <w:p w14:paraId="7D7BFD3B" w14:textId="77777777" w:rsidR="00D8674C" w:rsidRDefault="00D8674C" w:rsidP="0060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D390C"/>
    <w:multiLevelType w:val="hybridMultilevel"/>
    <w:tmpl w:val="43544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E3"/>
    <w:rsid w:val="00037CFE"/>
    <w:rsid w:val="00051D1E"/>
    <w:rsid w:val="000B28D2"/>
    <w:rsid w:val="000E64F7"/>
    <w:rsid w:val="001F6375"/>
    <w:rsid w:val="00205117"/>
    <w:rsid w:val="00221188"/>
    <w:rsid w:val="002F7029"/>
    <w:rsid w:val="0035560B"/>
    <w:rsid w:val="00466738"/>
    <w:rsid w:val="004847E7"/>
    <w:rsid w:val="004A48AE"/>
    <w:rsid w:val="005C1749"/>
    <w:rsid w:val="005D75D2"/>
    <w:rsid w:val="006000E1"/>
    <w:rsid w:val="00610AAF"/>
    <w:rsid w:val="00634023"/>
    <w:rsid w:val="00716E9A"/>
    <w:rsid w:val="00731AAE"/>
    <w:rsid w:val="007531EE"/>
    <w:rsid w:val="00760BA2"/>
    <w:rsid w:val="00884E03"/>
    <w:rsid w:val="008D284D"/>
    <w:rsid w:val="009760C0"/>
    <w:rsid w:val="00983D4C"/>
    <w:rsid w:val="009E3F5B"/>
    <w:rsid w:val="00A32572"/>
    <w:rsid w:val="00A860B3"/>
    <w:rsid w:val="00B86FD2"/>
    <w:rsid w:val="00C463E8"/>
    <w:rsid w:val="00CA029A"/>
    <w:rsid w:val="00D8674C"/>
    <w:rsid w:val="00DE0DE3"/>
    <w:rsid w:val="00E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2BFF7"/>
  <w15:docId w15:val="{A60A6BC9-7E44-6742-AEF3-365D3FF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8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0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0E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E1"/>
  </w:style>
  <w:style w:type="paragraph" w:styleId="Pieddepage">
    <w:name w:val="footer"/>
    <w:basedOn w:val="Normal"/>
    <w:link w:val="Pieddepag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E1"/>
  </w:style>
  <w:style w:type="character" w:styleId="Lienhypertexte">
    <w:name w:val="Hyperlink"/>
    <w:basedOn w:val="Policepardfaut"/>
    <w:uiPriority w:val="99"/>
    <w:unhideWhenUsed/>
    <w:rsid w:val="0046673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673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6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duval@ville-saint-sulpice-81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ville-saint-sulpice-8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Fischer</dc:creator>
  <cp:lastModifiedBy>Marie DUVAL</cp:lastModifiedBy>
  <cp:revision>2</cp:revision>
  <cp:lastPrinted>2019-03-14T10:07:00Z</cp:lastPrinted>
  <dcterms:created xsi:type="dcterms:W3CDTF">2021-06-01T15:35:00Z</dcterms:created>
  <dcterms:modified xsi:type="dcterms:W3CDTF">2021-06-01T15:35:00Z</dcterms:modified>
</cp:coreProperties>
</file>