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56701" w14:textId="6FB8B0F4" w:rsidR="00024490" w:rsidRDefault="00024490" w:rsidP="009624E3">
      <w:pPr>
        <w:jc w:val="center"/>
      </w:pPr>
    </w:p>
    <w:p w14:paraId="5732DC6E" w14:textId="0145F504" w:rsidR="008B74B0" w:rsidRDefault="00024490" w:rsidP="009624E3">
      <w:pPr>
        <w:jc w:val="center"/>
      </w:pPr>
      <w:r>
        <w:t>&lt;</w:t>
      </w:r>
      <w:r w:rsidR="00FB641B">
        <w:t>INSCRIPTION ESPACE JEUNESSE</w:t>
      </w:r>
      <w:r w:rsidR="00F13D92">
        <w:t xml:space="preserve"> </w:t>
      </w:r>
      <w:r w:rsidR="00FA6BF9">
        <w:t>11 – 13 ans</w:t>
      </w:r>
    </w:p>
    <w:p w14:paraId="3DAB8A8A" w14:textId="3C85D48A" w:rsidR="00FB641B" w:rsidRPr="00651DF4" w:rsidRDefault="00FB641B" w:rsidP="00FB641B">
      <w:pPr>
        <w:jc w:val="center"/>
        <w:rPr>
          <w:lang w:val="en-US"/>
        </w:rPr>
      </w:pPr>
      <w:proofErr w:type="spellStart"/>
      <w:r w:rsidRPr="4857DA11">
        <w:rPr>
          <w:lang w:val="en-US"/>
        </w:rPr>
        <w:t>V</w:t>
      </w:r>
      <w:r w:rsidR="004E1717">
        <w:rPr>
          <w:lang w:val="en-US"/>
        </w:rPr>
        <w:t>acances</w:t>
      </w:r>
      <w:proofErr w:type="spellEnd"/>
      <w:r w:rsidR="004E1717">
        <w:rPr>
          <w:lang w:val="en-US"/>
        </w:rPr>
        <w:t xml:space="preserve"> </w:t>
      </w:r>
      <w:r w:rsidR="00D407CC">
        <w:rPr>
          <w:lang w:val="en-US"/>
        </w:rPr>
        <w:t>de</w:t>
      </w:r>
      <w:r w:rsidR="004A7106">
        <w:rPr>
          <w:lang w:val="en-US"/>
        </w:rPr>
        <w:t xml:space="preserve"> </w:t>
      </w:r>
      <w:proofErr w:type="spellStart"/>
      <w:r w:rsidR="0060429D">
        <w:rPr>
          <w:lang w:val="en-US"/>
        </w:rPr>
        <w:t>printemps</w:t>
      </w:r>
      <w:proofErr w:type="spellEnd"/>
      <w:r w:rsidR="004A7106">
        <w:rPr>
          <w:lang w:val="en-US"/>
        </w:rPr>
        <w:t xml:space="preserve"> 2024-2025</w:t>
      </w:r>
    </w:p>
    <w:p w14:paraId="07C94A85" w14:textId="6E8EFC85" w:rsidR="00FB641B" w:rsidRPr="00651DF4" w:rsidRDefault="00FB641B" w:rsidP="00FB641B">
      <w:pPr>
        <w:jc w:val="center"/>
        <w:rPr>
          <w:lang w:val="en-US"/>
        </w:rPr>
      </w:pPr>
      <w:r w:rsidRPr="00651DF4">
        <w:rPr>
          <w:lang w:val="en-US"/>
        </w:rPr>
        <w:t>NOM ………………………………………… PRENOM ……………………………………. AGE………………</w:t>
      </w:r>
    </w:p>
    <w:tbl>
      <w:tblPr>
        <w:tblStyle w:val="Grilledutableau"/>
        <w:tblpPr w:leftFromText="141" w:rightFromText="141" w:vertAnchor="text" w:horzAnchor="margin" w:tblpXSpec="center" w:tblpY="369"/>
        <w:tblW w:w="0" w:type="auto"/>
        <w:tblLook w:val="04A0" w:firstRow="1" w:lastRow="0" w:firstColumn="1" w:lastColumn="0" w:noHBand="0" w:noVBand="1"/>
      </w:tblPr>
      <w:tblGrid>
        <w:gridCol w:w="1413"/>
        <w:gridCol w:w="5953"/>
        <w:gridCol w:w="1696"/>
      </w:tblGrid>
      <w:tr w:rsidR="00605F14" w:rsidRPr="00D7552E" w14:paraId="53293019" w14:textId="77777777" w:rsidTr="00605F14">
        <w:tc>
          <w:tcPr>
            <w:tcW w:w="1413" w:type="dxa"/>
          </w:tcPr>
          <w:p w14:paraId="4B393DFA" w14:textId="77777777" w:rsidR="00605F14" w:rsidRPr="00D7552E" w:rsidRDefault="00605F14" w:rsidP="00605F14">
            <w:pPr>
              <w:jc w:val="center"/>
              <w:rPr>
                <w:color w:val="2F5496" w:themeColor="accent1" w:themeShade="BF"/>
              </w:rPr>
            </w:pPr>
            <w:r w:rsidRPr="00D7552E">
              <w:rPr>
                <w:color w:val="2F5496" w:themeColor="accent1" w:themeShade="BF"/>
              </w:rPr>
              <w:t>DATE</w:t>
            </w:r>
          </w:p>
        </w:tc>
        <w:tc>
          <w:tcPr>
            <w:tcW w:w="5953" w:type="dxa"/>
          </w:tcPr>
          <w:p w14:paraId="6E0B89D7" w14:textId="77777777" w:rsidR="00605F14" w:rsidRPr="00D7552E" w:rsidRDefault="00605F14" w:rsidP="00605F14">
            <w:pPr>
              <w:jc w:val="center"/>
              <w:rPr>
                <w:color w:val="2F5496" w:themeColor="accent1" w:themeShade="BF"/>
              </w:rPr>
            </w:pPr>
            <w:r w:rsidRPr="00D7552E">
              <w:rPr>
                <w:color w:val="2F5496" w:themeColor="accent1" w:themeShade="BF"/>
              </w:rPr>
              <w:t>ACTIVITES</w:t>
            </w:r>
          </w:p>
        </w:tc>
        <w:tc>
          <w:tcPr>
            <w:tcW w:w="1696" w:type="dxa"/>
          </w:tcPr>
          <w:p w14:paraId="4BB3FE22" w14:textId="77777777" w:rsidR="00605F14" w:rsidRPr="00D7552E" w:rsidRDefault="00605F14" w:rsidP="00605F14">
            <w:pPr>
              <w:jc w:val="center"/>
              <w:rPr>
                <w:color w:val="2F5496" w:themeColor="accent1" w:themeShade="BF"/>
              </w:rPr>
            </w:pPr>
            <w:r w:rsidRPr="00D7552E">
              <w:rPr>
                <w:color w:val="2F5496" w:themeColor="accent1" w:themeShade="BF"/>
              </w:rPr>
              <w:t>PARTICIPERA *</w:t>
            </w:r>
          </w:p>
        </w:tc>
      </w:tr>
    </w:tbl>
    <w:p w14:paraId="7E7A6D07" w14:textId="39B5A958" w:rsidR="00FB641B" w:rsidRPr="00651DF4" w:rsidRDefault="00FB641B" w:rsidP="00FB641B">
      <w:pPr>
        <w:jc w:val="center"/>
        <w:rPr>
          <w:lang w:val="en-US"/>
        </w:rPr>
      </w:pPr>
    </w:p>
    <w:p w14:paraId="092E5BEE" w14:textId="70B92DA8" w:rsidR="00FB641B" w:rsidRPr="00D7552E" w:rsidRDefault="00FB641B" w:rsidP="00FB641B">
      <w:pPr>
        <w:jc w:val="center"/>
        <w:rPr>
          <w:color w:val="2F5496" w:themeColor="accent1" w:themeShade="BF"/>
        </w:rPr>
      </w:pPr>
    </w:p>
    <w:tbl>
      <w:tblPr>
        <w:tblStyle w:val="Grilledutableau"/>
        <w:tblW w:w="0" w:type="auto"/>
        <w:tblInd w:w="692" w:type="dxa"/>
        <w:tblLook w:val="04A0" w:firstRow="1" w:lastRow="0" w:firstColumn="1" w:lastColumn="0" w:noHBand="0" w:noVBand="1"/>
      </w:tblPr>
      <w:tblGrid>
        <w:gridCol w:w="1413"/>
        <w:gridCol w:w="5953"/>
        <w:gridCol w:w="1696"/>
      </w:tblGrid>
      <w:tr w:rsidR="00710A0B" w14:paraId="3D48BE90" w14:textId="77777777" w:rsidTr="00605F14">
        <w:trPr>
          <w:trHeight w:val="300"/>
        </w:trPr>
        <w:tc>
          <w:tcPr>
            <w:tcW w:w="1413" w:type="dxa"/>
            <w:vMerge w:val="restart"/>
          </w:tcPr>
          <w:p w14:paraId="79EFB2B5" w14:textId="1A9DA8E3" w:rsidR="00710A0B" w:rsidRDefault="0060429D" w:rsidP="4857DA11">
            <w:pPr>
              <w:spacing w:line="259" w:lineRule="auto"/>
              <w:jc w:val="center"/>
            </w:pPr>
            <w:r>
              <w:t>08/</w:t>
            </w:r>
            <w:r w:rsidR="00DD07E7">
              <w:t>04</w:t>
            </w:r>
          </w:p>
        </w:tc>
        <w:tc>
          <w:tcPr>
            <w:tcW w:w="5953" w:type="dxa"/>
          </w:tcPr>
          <w:p w14:paraId="7BA7D558" w14:textId="645E5095" w:rsidR="00710A0B" w:rsidRDefault="00044A95" w:rsidP="4857DA11">
            <w:pPr>
              <w:spacing w:line="259" w:lineRule="auto"/>
              <w:jc w:val="center"/>
            </w:pPr>
            <w:r>
              <w:t>Matin t</w:t>
            </w:r>
            <w:r w:rsidR="00267E6F">
              <w:t>ime’s up/jeux de société</w:t>
            </w:r>
          </w:p>
        </w:tc>
        <w:tc>
          <w:tcPr>
            <w:tcW w:w="1696" w:type="dxa"/>
          </w:tcPr>
          <w:p w14:paraId="70B07A17" w14:textId="73521D7B" w:rsidR="00710A0B" w:rsidRDefault="00710A0B" w:rsidP="4857DA11">
            <w:pPr>
              <w:jc w:val="center"/>
            </w:pPr>
          </w:p>
        </w:tc>
      </w:tr>
      <w:tr w:rsidR="00710A0B" w14:paraId="223B5321" w14:textId="77777777" w:rsidTr="00605F14">
        <w:trPr>
          <w:trHeight w:val="300"/>
        </w:trPr>
        <w:tc>
          <w:tcPr>
            <w:tcW w:w="1413" w:type="dxa"/>
            <w:vMerge/>
          </w:tcPr>
          <w:p w14:paraId="2AC37E0B" w14:textId="57AB98CA" w:rsidR="00710A0B" w:rsidRDefault="00710A0B" w:rsidP="00651DF4"/>
        </w:tc>
        <w:tc>
          <w:tcPr>
            <w:tcW w:w="5953" w:type="dxa"/>
          </w:tcPr>
          <w:p w14:paraId="28C73CC5" w14:textId="0987D8DA" w:rsidR="00710A0B" w:rsidRPr="00D95AEA" w:rsidRDefault="00710A0B" w:rsidP="00FB641B">
            <w:pPr>
              <w:jc w:val="center"/>
            </w:pPr>
            <w:r>
              <w:t xml:space="preserve">AM </w:t>
            </w:r>
            <w:r w:rsidR="001F5148">
              <w:t>puissance 4 humain</w:t>
            </w:r>
          </w:p>
        </w:tc>
        <w:tc>
          <w:tcPr>
            <w:tcW w:w="1696" w:type="dxa"/>
          </w:tcPr>
          <w:p w14:paraId="7E73240F" w14:textId="77777777" w:rsidR="00710A0B" w:rsidRDefault="00710A0B" w:rsidP="00FB641B">
            <w:pPr>
              <w:jc w:val="center"/>
            </w:pPr>
          </w:p>
        </w:tc>
      </w:tr>
      <w:tr w:rsidR="00BB3EC8" w14:paraId="1064C0C6" w14:textId="77777777" w:rsidTr="00605F14">
        <w:trPr>
          <w:trHeight w:val="300"/>
        </w:trPr>
        <w:tc>
          <w:tcPr>
            <w:tcW w:w="1413" w:type="dxa"/>
            <w:vMerge w:val="restart"/>
          </w:tcPr>
          <w:p w14:paraId="3AEECCD9" w14:textId="5B245BE6" w:rsidR="00BB3EC8" w:rsidRDefault="00BB3EC8" w:rsidP="00BB3EC8">
            <w:pPr>
              <w:spacing w:line="259" w:lineRule="auto"/>
              <w:jc w:val="center"/>
            </w:pPr>
            <w:r>
              <w:t>09/04</w:t>
            </w:r>
          </w:p>
          <w:p w14:paraId="6E804A02" w14:textId="12FC1459" w:rsidR="00BB3EC8" w:rsidRDefault="00BB3EC8" w:rsidP="00BB3EC8">
            <w:pPr>
              <w:spacing w:line="259" w:lineRule="auto"/>
            </w:pPr>
          </w:p>
        </w:tc>
        <w:tc>
          <w:tcPr>
            <w:tcW w:w="5953" w:type="dxa"/>
          </w:tcPr>
          <w:p w14:paraId="4AA41EF8" w14:textId="3B94BE14" w:rsidR="00BB3EC8" w:rsidRPr="001F5148" w:rsidRDefault="00BB3EC8" w:rsidP="007F0608">
            <w:pPr>
              <w:spacing w:line="259" w:lineRule="auto"/>
              <w:jc w:val="center"/>
              <w:rPr>
                <w:color w:val="00B050"/>
              </w:rPr>
            </w:pPr>
            <w:r>
              <w:t>Battle percussions corporelles</w:t>
            </w:r>
          </w:p>
        </w:tc>
        <w:tc>
          <w:tcPr>
            <w:tcW w:w="1696" w:type="dxa"/>
          </w:tcPr>
          <w:p w14:paraId="1544EDD5" w14:textId="77777777" w:rsidR="00BB3EC8" w:rsidRDefault="00BB3EC8" w:rsidP="00FB641B">
            <w:pPr>
              <w:jc w:val="center"/>
            </w:pPr>
          </w:p>
        </w:tc>
      </w:tr>
      <w:tr w:rsidR="00BB3EC8" w14:paraId="2CDC2BDC" w14:textId="77777777" w:rsidTr="00605F14">
        <w:trPr>
          <w:trHeight w:val="300"/>
        </w:trPr>
        <w:tc>
          <w:tcPr>
            <w:tcW w:w="1413" w:type="dxa"/>
            <w:vMerge/>
          </w:tcPr>
          <w:p w14:paraId="00A00334" w14:textId="1777A973" w:rsidR="00BB3EC8" w:rsidRDefault="00BB3EC8" w:rsidP="4857DA11">
            <w:pPr>
              <w:spacing w:line="259" w:lineRule="auto"/>
              <w:jc w:val="center"/>
            </w:pPr>
          </w:p>
        </w:tc>
        <w:tc>
          <w:tcPr>
            <w:tcW w:w="5953" w:type="dxa"/>
          </w:tcPr>
          <w:p w14:paraId="4E461655" w14:textId="7962CB4C" w:rsidR="00BB3EC8" w:rsidRDefault="00BB3EC8" w:rsidP="4857DA11">
            <w:pPr>
              <w:spacing w:line="259" w:lineRule="auto"/>
              <w:jc w:val="center"/>
            </w:pPr>
            <w:r>
              <w:t xml:space="preserve">AM Cross training </w:t>
            </w:r>
          </w:p>
        </w:tc>
        <w:tc>
          <w:tcPr>
            <w:tcW w:w="1696" w:type="dxa"/>
          </w:tcPr>
          <w:p w14:paraId="72B7D4CC" w14:textId="394EBCCE" w:rsidR="00BB3EC8" w:rsidRDefault="00BB3EC8" w:rsidP="4857DA11">
            <w:pPr>
              <w:jc w:val="center"/>
            </w:pPr>
          </w:p>
        </w:tc>
      </w:tr>
      <w:tr w:rsidR="00391BFB" w14:paraId="1121E62C" w14:textId="77777777" w:rsidTr="00D95AB0">
        <w:trPr>
          <w:trHeight w:val="196"/>
        </w:trPr>
        <w:tc>
          <w:tcPr>
            <w:tcW w:w="1413" w:type="dxa"/>
            <w:vMerge w:val="restart"/>
          </w:tcPr>
          <w:p w14:paraId="4AD44E65" w14:textId="70CEAC4F" w:rsidR="00391BFB" w:rsidRDefault="00391BFB" w:rsidP="4857DA11">
            <w:pPr>
              <w:spacing w:line="259" w:lineRule="auto"/>
              <w:jc w:val="center"/>
            </w:pPr>
            <w:r>
              <w:t>10/04</w:t>
            </w:r>
          </w:p>
        </w:tc>
        <w:tc>
          <w:tcPr>
            <w:tcW w:w="5953" w:type="dxa"/>
          </w:tcPr>
          <w:p w14:paraId="4DB8016D" w14:textId="4983E447" w:rsidR="00391BFB" w:rsidRPr="00F51A51" w:rsidRDefault="00391BFB" w:rsidP="0023654E">
            <w:pPr>
              <w:spacing w:line="259" w:lineRule="auto"/>
              <w:jc w:val="center"/>
            </w:pPr>
            <w:r w:rsidRPr="00F51A51">
              <w:t>Matin rugby</w:t>
            </w:r>
          </w:p>
        </w:tc>
        <w:tc>
          <w:tcPr>
            <w:tcW w:w="1696" w:type="dxa"/>
          </w:tcPr>
          <w:p w14:paraId="494E8614" w14:textId="7A250FD4" w:rsidR="00391BFB" w:rsidRDefault="00391BFB" w:rsidP="4857DA11">
            <w:pPr>
              <w:jc w:val="center"/>
            </w:pPr>
          </w:p>
        </w:tc>
      </w:tr>
      <w:tr w:rsidR="00391BFB" w14:paraId="0885B4E9" w14:textId="77777777" w:rsidTr="00605F14">
        <w:trPr>
          <w:trHeight w:val="195"/>
        </w:trPr>
        <w:tc>
          <w:tcPr>
            <w:tcW w:w="1413" w:type="dxa"/>
            <w:vMerge/>
          </w:tcPr>
          <w:p w14:paraId="73355C85" w14:textId="77777777" w:rsidR="00391BFB" w:rsidRDefault="00391BFB" w:rsidP="4857DA11">
            <w:pPr>
              <w:jc w:val="center"/>
            </w:pPr>
          </w:p>
        </w:tc>
        <w:tc>
          <w:tcPr>
            <w:tcW w:w="5953" w:type="dxa"/>
          </w:tcPr>
          <w:p w14:paraId="612B4157" w14:textId="25746853" w:rsidR="00391BFB" w:rsidRPr="00D95AB0" w:rsidRDefault="00391BFB" w:rsidP="0023654E">
            <w:pPr>
              <w:jc w:val="center"/>
            </w:pPr>
            <w:r>
              <w:t xml:space="preserve">AM grand jeu </w:t>
            </w:r>
            <w:proofErr w:type="spellStart"/>
            <w:r>
              <w:t>sagamore</w:t>
            </w:r>
            <w:proofErr w:type="spellEnd"/>
          </w:p>
        </w:tc>
        <w:tc>
          <w:tcPr>
            <w:tcW w:w="1696" w:type="dxa"/>
          </w:tcPr>
          <w:p w14:paraId="53769D84" w14:textId="77777777" w:rsidR="00391BFB" w:rsidRDefault="00391BFB" w:rsidP="4857DA11">
            <w:pPr>
              <w:jc w:val="center"/>
            </w:pPr>
          </w:p>
        </w:tc>
      </w:tr>
      <w:tr w:rsidR="00E05E1E" w14:paraId="5204BFAE" w14:textId="77777777" w:rsidTr="00605F14">
        <w:trPr>
          <w:trHeight w:val="544"/>
        </w:trPr>
        <w:tc>
          <w:tcPr>
            <w:tcW w:w="1413" w:type="dxa"/>
          </w:tcPr>
          <w:p w14:paraId="0B98A69A" w14:textId="77777777" w:rsidR="00E05E1E" w:rsidRDefault="00E05E1E" w:rsidP="4857DA11">
            <w:pPr>
              <w:spacing w:line="259" w:lineRule="auto"/>
              <w:jc w:val="center"/>
            </w:pPr>
          </w:p>
          <w:p w14:paraId="0B8160DD" w14:textId="4016FBAA" w:rsidR="00E05E1E" w:rsidRDefault="00DD07E7" w:rsidP="4857DA11">
            <w:pPr>
              <w:spacing w:line="259" w:lineRule="auto"/>
              <w:jc w:val="center"/>
            </w:pPr>
            <w:r>
              <w:t>11/04</w:t>
            </w:r>
          </w:p>
        </w:tc>
        <w:tc>
          <w:tcPr>
            <w:tcW w:w="5953" w:type="dxa"/>
          </w:tcPr>
          <w:p w14:paraId="06198580" w14:textId="718C7766" w:rsidR="00E05E1E" w:rsidRDefault="00462085" w:rsidP="0029529D">
            <w:pPr>
              <w:spacing w:line="259" w:lineRule="auto"/>
              <w:jc w:val="center"/>
            </w:pPr>
            <w:r w:rsidRPr="00245371">
              <w:rPr>
                <w:color w:val="00B050"/>
              </w:rPr>
              <w:t xml:space="preserve">Journée </w:t>
            </w:r>
            <w:r w:rsidR="002A53B5" w:rsidRPr="00245371">
              <w:rPr>
                <w:color w:val="00B050"/>
              </w:rPr>
              <w:t>pic du midi</w:t>
            </w:r>
          </w:p>
        </w:tc>
        <w:tc>
          <w:tcPr>
            <w:tcW w:w="1696" w:type="dxa"/>
          </w:tcPr>
          <w:p w14:paraId="0105BF30" w14:textId="7CC88BF5" w:rsidR="00E05E1E" w:rsidRDefault="00E05E1E" w:rsidP="4857DA11">
            <w:pPr>
              <w:jc w:val="center"/>
            </w:pPr>
          </w:p>
        </w:tc>
      </w:tr>
      <w:tr w:rsidR="00D2572C" w14:paraId="5C14572D" w14:textId="77777777" w:rsidTr="00605F14">
        <w:trPr>
          <w:trHeight w:val="432"/>
        </w:trPr>
        <w:tc>
          <w:tcPr>
            <w:tcW w:w="1413" w:type="dxa"/>
            <w:vMerge w:val="restart"/>
          </w:tcPr>
          <w:p w14:paraId="1E6A137F" w14:textId="77777777" w:rsidR="00D2572C" w:rsidRDefault="00D2572C" w:rsidP="4857DA11">
            <w:pPr>
              <w:jc w:val="center"/>
            </w:pPr>
          </w:p>
          <w:p w14:paraId="20643180" w14:textId="29EB16A5" w:rsidR="00D2572C" w:rsidRDefault="00D2572C" w:rsidP="4857DA11">
            <w:pPr>
              <w:jc w:val="center"/>
            </w:pPr>
            <w:r>
              <w:t>12/04</w:t>
            </w:r>
          </w:p>
        </w:tc>
        <w:tc>
          <w:tcPr>
            <w:tcW w:w="5953" w:type="dxa"/>
          </w:tcPr>
          <w:p w14:paraId="312E2B0E" w14:textId="140E1FE6" w:rsidR="00D2572C" w:rsidRDefault="00D2572C" w:rsidP="002A53B5">
            <w:pPr>
              <w:jc w:val="center"/>
            </w:pPr>
            <w:r>
              <w:t xml:space="preserve">Journée </w:t>
            </w:r>
          </w:p>
          <w:p w14:paraId="3ECBCBC0" w14:textId="52903EF7" w:rsidR="00D2572C" w:rsidRDefault="00D2572C" w:rsidP="002A53B5">
            <w:pPr>
              <w:jc w:val="center"/>
            </w:pPr>
            <w:r>
              <w:t>ESport Fifa Mario kart</w:t>
            </w:r>
          </w:p>
        </w:tc>
        <w:tc>
          <w:tcPr>
            <w:tcW w:w="1696" w:type="dxa"/>
          </w:tcPr>
          <w:p w14:paraId="2B544CD5" w14:textId="77777777" w:rsidR="00D2572C" w:rsidRDefault="00D2572C" w:rsidP="4857DA11">
            <w:pPr>
              <w:jc w:val="center"/>
            </w:pPr>
          </w:p>
        </w:tc>
      </w:tr>
      <w:tr w:rsidR="00D2572C" w14:paraId="3F9DF75C" w14:textId="77777777" w:rsidTr="00605F14">
        <w:trPr>
          <w:trHeight w:val="432"/>
        </w:trPr>
        <w:tc>
          <w:tcPr>
            <w:tcW w:w="1413" w:type="dxa"/>
            <w:vMerge/>
          </w:tcPr>
          <w:p w14:paraId="565F99E7" w14:textId="77777777" w:rsidR="00D2572C" w:rsidRDefault="00D2572C" w:rsidP="4857DA11">
            <w:pPr>
              <w:jc w:val="center"/>
            </w:pPr>
          </w:p>
        </w:tc>
        <w:tc>
          <w:tcPr>
            <w:tcW w:w="5953" w:type="dxa"/>
          </w:tcPr>
          <w:p w14:paraId="2CA01D18" w14:textId="57E65BF6" w:rsidR="00D2572C" w:rsidRDefault="00D2572C" w:rsidP="4857DA11">
            <w:pPr>
              <w:jc w:val="center"/>
            </w:pPr>
            <w:r>
              <w:t>Soirée concert pop rock/slam</w:t>
            </w:r>
          </w:p>
        </w:tc>
        <w:tc>
          <w:tcPr>
            <w:tcW w:w="1696" w:type="dxa"/>
          </w:tcPr>
          <w:p w14:paraId="1588E3F5" w14:textId="77777777" w:rsidR="00D2572C" w:rsidRDefault="00D2572C" w:rsidP="4857DA11">
            <w:pPr>
              <w:jc w:val="center"/>
            </w:pPr>
          </w:p>
        </w:tc>
      </w:tr>
    </w:tbl>
    <w:p w14:paraId="09E25016" w14:textId="6D9BC91C" w:rsidR="00007089" w:rsidRDefault="00007089" w:rsidP="4857DA11"/>
    <w:tbl>
      <w:tblPr>
        <w:tblStyle w:val="Grilledutableau"/>
        <w:tblW w:w="0" w:type="auto"/>
        <w:tblInd w:w="692" w:type="dxa"/>
        <w:tblLook w:val="04A0" w:firstRow="1" w:lastRow="0" w:firstColumn="1" w:lastColumn="0" w:noHBand="0" w:noVBand="1"/>
      </w:tblPr>
      <w:tblGrid>
        <w:gridCol w:w="1413"/>
        <w:gridCol w:w="5953"/>
        <w:gridCol w:w="1696"/>
      </w:tblGrid>
      <w:tr w:rsidR="00710A0B" w14:paraId="080A802D" w14:textId="77777777" w:rsidTr="00605F14">
        <w:trPr>
          <w:trHeight w:val="300"/>
        </w:trPr>
        <w:tc>
          <w:tcPr>
            <w:tcW w:w="1413" w:type="dxa"/>
            <w:vMerge w:val="restart"/>
          </w:tcPr>
          <w:p w14:paraId="6A16AE06" w14:textId="24934649" w:rsidR="00710A0B" w:rsidRDefault="00DD07E7" w:rsidP="00150357">
            <w:pPr>
              <w:spacing w:line="259" w:lineRule="auto"/>
              <w:jc w:val="center"/>
            </w:pPr>
            <w:r>
              <w:t>15/02</w:t>
            </w:r>
          </w:p>
        </w:tc>
        <w:tc>
          <w:tcPr>
            <w:tcW w:w="5953" w:type="dxa"/>
          </w:tcPr>
          <w:p w14:paraId="031F0A54" w14:textId="107F9C7C" w:rsidR="00710A0B" w:rsidRDefault="0085086B" w:rsidP="00150357">
            <w:pPr>
              <w:spacing w:line="259" w:lineRule="auto"/>
              <w:jc w:val="center"/>
            </w:pPr>
            <w:r>
              <w:t xml:space="preserve">Matin </w:t>
            </w:r>
            <w:r w:rsidR="005A4B9C">
              <w:t>T</w:t>
            </w:r>
            <w:r w:rsidR="005646DD">
              <w:t>ournoi de kem’s</w:t>
            </w:r>
          </w:p>
        </w:tc>
        <w:tc>
          <w:tcPr>
            <w:tcW w:w="1696" w:type="dxa"/>
          </w:tcPr>
          <w:p w14:paraId="58DBEC71" w14:textId="77777777" w:rsidR="00710A0B" w:rsidRDefault="00710A0B" w:rsidP="00150357">
            <w:pPr>
              <w:jc w:val="center"/>
            </w:pPr>
          </w:p>
        </w:tc>
      </w:tr>
      <w:tr w:rsidR="00710A0B" w14:paraId="2DD1B6D8" w14:textId="77777777" w:rsidTr="00605F14">
        <w:trPr>
          <w:trHeight w:val="300"/>
        </w:trPr>
        <w:tc>
          <w:tcPr>
            <w:tcW w:w="1413" w:type="dxa"/>
            <w:vMerge/>
          </w:tcPr>
          <w:p w14:paraId="15E3EFA7" w14:textId="77777777" w:rsidR="00710A0B" w:rsidRDefault="00710A0B" w:rsidP="00150357"/>
        </w:tc>
        <w:tc>
          <w:tcPr>
            <w:tcW w:w="5953" w:type="dxa"/>
          </w:tcPr>
          <w:p w14:paraId="646DA113" w14:textId="7C42BDAC" w:rsidR="00710A0B" w:rsidRPr="00D95AEA" w:rsidRDefault="00710A0B" w:rsidP="00150357">
            <w:pPr>
              <w:jc w:val="center"/>
            </w:pPr>
            <w:r>
              <w:t xml:space="preserve">AM </w:t>
            </w:r>
            <w:r w:rsidR="005A4B9C">
              <w:t>Quidditch</w:t>
            </w:r>
          </w:p>
        </w:tc>
        <w:tc>
          <w:tcPr>
            <w:tcW w:w="1696" w:type="dxa"/>
          </w:tcPr>
          <w:p w14:paraId="5CC933B6" w14:textId="77777777" w:rsidR="00710A0B" w:rsidRDefault="00710A0B" w:rsidP="00150357">
            <w:pPr>
              <w:jc w:val="center"/>
            </w:pPr>
          </w:p>
        </w:tc>
      </w:tr>
      <w:tr w:rsidR="00710A0B" w14:paraId="30FC89F2" w14:textId="77777777" w:rsidTr="00605F14">
        <w:trPr>
          <w:trHeight w:val="300"/>
        </w:trPr>
        <w:tc>
          <w:tcPr>
            <w:tcW w:w="1413" w:type="dxa"/>
            <w:vMerge w:val="restart"/>
          </w:tcPr>
          <w:p w14:paraId="61603B42" w14:textId="6C70D558" w:rsidR="00710A0B" w:rsidRDefault="00DD07E7" w:rsidP="00150357">
            <w:pPr>
              <w:spacing w:line="259" w:lineRule="auto"/>
              <w:jc w:val="center"/>
            </w:pPr>
            <w:r>
              <w:t>16/04</w:t>
            </w:r>
          </w:p>
        </w:tc>
        <w:tc>
          <w:tcPr>
            <w:tcW w:w="5953" w:type="dxa"/>
          </w:tcPr>
          <w:p w14:paraId="43CE350F" w14:textId="54ABC287" w:rsidR="00710A0B" w:rsidRPr="00D95AEA" w:rsidRDefault="00710A0B" w:rsidP="00150357">
            <w:pPr>
              <w:spacing w:line="259" w:lineRule="auto"/>
              <w:jc w:val="center"/>
            </w:pPr>
            <w:r>
              <w:t xml:space="preserve">Matin </w:t>
            </w:r>
            <w:r w:rsidR="00020046">
              <w:t>douanier contrebandier</w:t>
            </w:r>
          </w:p>
        </w:tc>
        <w:tc>
          <w:tcPr>
            <w:tcW w:w="1696" w:type="dxa"/>
          </w:tcPr>
          <w:p w14:paraId="58D6515F" w14:textId="77777777" w:rsidR="00710A0B" w:rsidRDefault="00710A0B" w:rsidP="00150357">
            <w:pPr>
              <w:jc w:val="center"/>
            </w:pPr>
          </w:p>
        </w:tc>
      </w:tr>
      <w:tr w:rsidR="00710A0B" w14:paraId="7BE9467C" w14:textId="77777777" w:rsidTr="00605F14">
        <w:trPr>
          <w:trHeight w:val="300"/>
        </w:trPr>
        <w:tc>
          <w:tcPr>
            <w:tcW w:w="1413" w:type="dxa"/>
            <w:vMerge/>
          </w:tcPr>
          <w:p w14:paraId="40D9D8AD" w14:textId="77777777" w:rsidR="00710A0B" w:rsidRDefault="00710A0B" w:rsidP="00150357">
            <w:pPr>
              <w:jc w:val="center"/>
            </w:pPr>
          </w:p>
        </w:tc>
        <w:tc>
          <w:tcPr>
            <w:tcW w:w="5953" w:type="dxa"/>
          </w:tcPr>
          <w:p w14:paraId="005A474F" w14:textId="1B626018" w:rsidR="00710A0B" w:rsidRDefault="00710A0B" w:rsidP="00EB3055">
            <w:pPr>
              <w:jc w:val="center"/>
            </w:pPr>
            <w:r w:rsidRPr="006B5FBC">
              <w:rPr>
                <w:color w:val="00B050"/>
              </w:rPr>
              <w:t xml:space="preserve">AM </w:t>
            </w:r>
            <w:r w:rsidR="00DD0342" w:rsidRPr="006B5FBC">
              <w:rPr>
                <w:color w:val="00B050"/>
              </w:rPr>
              <w:t xml:space="preserve">laserquest </w:t>
            </w:r>
          </w:p>
        </w:tc>
        <w:tc>
          <w:tcPr>
            <w:tcW w:w="1696" w:type="dxa"/>
          </w:tcPr>
          <w:p w14:paraId="226E48BD" w14:textId="77777777" w:rsidR="00710A0B" w:rsidRDefault="00710A0B" w:rsidP="00150357">
            <w:pPr>
              <w:jc w:val="center"/>
            </w:pPr>
          </w:p>
        </w:tc>
      </w:tr>
      <w:tr w:rsidR="003A5AF4" w14:paraId="0D543176" w14:textId="77777777" w:rsidTr="00B62AC2">
        <w:trPr>
          <w:trHeight w:val="610"/>
        </w:trPr>
        <w:tc>
          <w:tcPr>
            <w:tcW w:w="1413" w:type="dxa"/>
          </w:tcPr>
          <w:p w14:paraId="641909A0" w14:textId="3DE598D2" w:rsidR="003A5AF4" w:rsidRDefault="003A5AF4" w:rsidP="00150357">
            <w:pPr>
              <w:spacing w:line="259" w:lineRule="auto"/>
              <w:jc w:val="center"/>
            </w:pPr>
            <w:r>
              <w:t>17/04</w:t>
            </w:r>
          </w:p>
        </w:tc>
        <w:tc>
          <w:tcPr>
            <w:tcW w:w="5953" w:type="dxa"/>
          </w:tcPr>
          <w:p w14:paraId="25CEF3D7" w14:textId="25F91E1C" w:rsidR="003A5AF4" w:rsidRDefault="003A5AF4" w:rsidP="00150357">
            <w:pPr>
              <w:spacing w:line="259" w:lineRule="auto"/>
              <w:jc w:val="center"/>
            </w:pPr>
            <w:r>
              <w:t xml:space="preserve">Journée atelier pâtisserie </w:t>
            </w:r>
          </w:p>
          <w:p w14:paraId="2F932B06" w14:textId="14C2BBEC" w:rsidR="003A5AF4" w:rsidRDefault="003A5AF4" w:rsidP="00150357">
            <w:pPr>
              <w:spacing w:line="259" w:lineRule="auto"/>
              <w:jc w:val="center"/>
            </w:pPr>
            <w:r>
              <w:t>Casino party</w:t>
            </w:r>
          </w:p>
        </w:tc>
        <w:tc>
          <w:tcPr>
            <w:tcW w:w="1696" w:type="dxa"/>
          </w:tcPr>
          <w:p w14:paraId="3BE64E3C" w14:textId="77777777" w:rsidR="003A5AF4" w:rsidRDefault="003A5AF4" w:rsidP="00150357">
            <w:pPr>
              <w:jc w:val="center"/>
            </w:pPr>
          </w:p>
        </w:tc>
      </w:tr>
      <w:tr w:rsidR="003A5AF4" w14:paraId="12961F25" w14:textId="77777777" w:rsidTr="000E7FC6">
        <w:trPr>
          <w:trHeight w:val="376"/>
        </w:trPr>
        <w:tc>
          <w:tcPr>
            <w:tcW w:w="1413" w:type="dxa"/>
            <w:vMerge w:val="restart"/>
          </w:tcPr>
          <w:p w14:paraId="7CF1350A" w14:textId="2C174405" w:rsidR="003A5AF4" w:rsidRDefault="003A5AF4" w:rsidP="008C0DC8">
            <w:pPr>
              <w:spacing w:line="259" w:lineRule="auto"/>
              <w:jc w:val="center"/>
            </w:pPr>
            <w:r>
              <w:t>18/04</w:t>
            </w:r>
          </w:p>
        </w:tc>
        <w:tc>
          <w:tcPr>
            <w:tcW w:w="5953" w:type="dxa"/>
          </w:tcPr>
          <w:p w14:paraId="002E6C65" w14:textId="03370733" w:rsidR="003A5AF4" w:rsidRDefault="003A5AF4" w:rsidP="00085782">
            <w:pPr>
              <w:spacing w:line="259" w:lineRule="auto"/>
              <w:jc w:val="center"/>
            </w:pPr>
            <w:r>
              <w:t xml:space="preserve">Matin blind test parcours </w:t>
            </w:r>
          </w:p>
        </w:tc>
        <w:tc>
          <w:tcPr>
            <w:tcW w:w="1696" w:type="dxa"/>
          </w:tcPr>
          <w:p w14:paraId="100107D5" w14:textId="77777777" w:rsidR="003A5AF4" w:rsidRDefault="003A5AF4" w:rsidP="00150357">
            <w:pPr>
              <w:jc w:val="center"/>
            </w:pPr>
          </w:p>
        </w:tc>
      </w:tr>
      <w:tr w:rsidR="003A5AF4" w14:paraId="221780A0" w14:textId="77777777" w:rsidTr="00605F14">
        <w:trPr>
          <w:trHeight w:val="375"/>
        </w:trPr>
        <w:tc>
          <w:tcPr>
            <w:tcW w:w="1413" w:type="dxa"/>
            <w:vMerge/>
          </w:tcPr>
          <w:p w14:paraId="04D12F07" w14:textId="77777777" w:rsidR="003A5AF4" w:rsidRDefault="003A5AF4" w:rsidP="008C0DC8">
            <w:pPr>
              <w:jc w:val="center"/>
            </w:pPr>
          </w:p>
        </w:tc>
        <w:tc>
          <w:tcPr>
            <w:tcW w:w="5953" w:type="dxa"/>
          </w:tcPr>
          <w:p w14:paraId="6805C6CE" w14:textId="76A3668C" w:rsidR="003A5AF4" w:rsidRDefault="003A5AF4" w:rsidP="00085782">
            <w:pPr>
              <w:jc w:val="center"/>
            </w:pPr>
            <w:r>
              <w:t>Tournoi de football</w:t>
            </w:r>
          </w:p>
        </w:tc>
        <w:tc>
          <w:tcPr>
            <w:tcW w:w="1696" w:type="dxa"/>
          </w:tcPr>
          <w:p w14:paraId="40A8AD92" w14:textId="77777777" w:rsidR="003A5AF4" w:rsidRDefault="003A5AF4" w:rsidP="00150357">
            <w:pPr>
              <w:jc w:val="center"/>
            </w:pPr>
          </w:p>
        </w:tc>
      </w:tr>
      <w:tr w:rsidR="00182588" w14:paraId="6478F58C" w14:textId="77777777" w:rsidTr="001B67C8">
        <w:trPr>
          <w:trHeight w:val="874"/>
        </w:trPr>
        <w:tc>
          <w:tcPr>
            <w:tcW w:w="1413" w:type="dxa"/>
            <w:vMerge w:val="restart"/>
          </w:tcPr>
          <w:p w14:paraId="7A36D888" w14:textId="77777777" w:rsidR="00182588" w:rsidRDefault="00182588" w:rsidP="00150357">
            <w:pPr>
              <w:jc w:val="center"/>
            </w:pPr>
          </w:p>
          <w:p w14:paraId="3437A309" w14:textId="77777777" w:rsidR="00182588" w:rsidRDefault="00182588" w:rsidP="00150357">
            <w:pPr>
              <w:jc w:val="center"/>
            </w:pPr>
          </w:p>
          <w:p w14:paraId="646C0936" w14:textId="2CC8F3A4" w:rsidR="00182588" w:rsidRDefault="00182588" w:rsidP="00150357">
            <w:pPr>
              <w:jc w:val="center"/>
            </w:pPr>
            <w:r>
              <w:t>19/04</w:t>
            </w:r>
          </w:p>
        </w:tc>
        <w:tc>
          <w:tcPr>
            <w:tcW w:w="5953" w:type="dxa"/>
          </w:tcPr>
          <w:p w14:paraId="0E727034" w14:textId="77777777" w:rsidR="00182588" w:rsidRDefault="00182588" w:rsidP="00150357">
            <w:pPr>
              <w:jc w:val="center"/>
            </w:pPr>
          </w:p>
          <w:p w14:paraId="1A3701AC" w14:textId="47BBE5FA" w:rsidR="00182588" w:rsidRPr="00F60DC0" w:rsidRDefault="00182588" w:rsidP="00150357">
            <w:pPr>
              <w:jc w:val="center"/>
            </w:pPr>
            <w:r>
              <w:t>Journée thèque/kin-ball</w:t>
            </w:r>
          </w:p>
          <w:p w14:paraId="1FAA37F5" w14:textId="5C7320BD" w:rsidR="00182588" w:rsidRPr="00F60DC0" w:rsidRDefault="00182588" w:rsidP="00150357">
            <w:pPr>
              <w:jc w:val="center"/>
            </w:pPr>
          </w:p>
        </w:tc>
        <w:tc>
          <w:tcPr>
            <w:tcW w:w="1696" w:type="dxa"/>
          </w:tcPr>
          <w:p w14:paraId="60317596" w14:textId="77777777" w:rsidR="00182588" w:rsidRDefault="00182588" w:rsidP="00150357">
            <w:pPr>
              <w:jc w:val="center"/>
            </w:pPr>
          </w:p>
        </w:tc>
      </w:tr>
      <w:tr w:rsidR="00134DE7" w:rsidRPr="002D7D62" w14:paraId="6AF63144" w14:textId="77777777" w:rsidTr="00605F14">
        <w:trPr>
          <w:trHeight w:val="432"/>
        </w:trPr>
        <w:tc>
          <w:tcPr>
            <w:tcW w:w="1413" w:type="dxa"/>
            <w:vMerge/>
          </w:tcPr>
          <w:p w14:paraId="18A6A524" w14:textId="77777777" w:rsidR="00134DE7" w:rsidRPr="002D7D62" w:rsidRDefault="00134DE7" w:rsidP="00150357">
            <w:pPr>
              <w:jc w:val="center"/>
              <w:rPr>
                <w:i/>
              </w:rPr>
            </w:pPr>
          </w:p>
        </w:tc>
        <w:tc>
          <w:tcPr>
            <w:tcW w:w="5953" w:type="dxa"/>
          </w:tcPr>
          <w:p w14:paraId="4C1A1CCF" w14:textId="0FFE29C0" w:rsidR="00134DE7" w:rsidRDefault="00A13C33" w:rsidP="00150357">
            <w:pPr>
              <w:jc w:val="center"/>
            </w:pPr>
            <w:r>
              <w:t>Veillée « </w:t>
            </w:r>
            <w:proofErr w:type="spellStart"/>
            <w:r>
              <w:t>Among</w:t>
            </w:r>
            <w:proofErr w:type="spellEnd"/>
            <w:r>
              <w:t xml:space="preserve"> us »</w:t>
            </w:r>
          </w:p>
        </w:tc>
        <w:tc>
          <w:tcPr>
            <w:tcW w:w="1696" w:type="dxa"/>
          </w:tcPr>
          <w:p w14:paraId="20D01D06" w14:textId="77777777" w:rsidR="00134DE7" w:rsidRPr="002D7D62" w:rsidRDefault="00134DE7" w:rsidP="00150357">
            <w:pPr>
              <w:jc w:val="center"/>
              <w:rPr>
                <w:i/>
              </w:rPr>
            </w:pPr>
          </w:p>
        </w:tc>
      </w:tr>
    </w:tbl>
    <w:p w14:paraId="2503C24F" w14:textId="5F73293C" w:rsidR="00651DF4" w:rsidRPr="002D7D62" w:rsidRDefault="00651DF4" w:rsidP="007F10C4">
      <w:pPr>
        <w:rPr>
          <w:i/>
        </w:rPr>
      </w:pPr>
    </w:p>
    <w:p w14:paraId="79FBC31A" w14:textId="585D680D" w:rsidR="006741FE" w:rsidRPr="001B0C8F" w:rsidRDefault="00305ACB" w:rsidP="006741FE">
      <w:pPr>
        <w:pStyle w:val="Paragraphedeliste"/>
        <w:rPr>
          <w:i/>
          <w:color w:val="FF0000"/>
          <w:sz w:val="36"/>
        </w:rPr>
      </w:pPr>
      <w:r w:rsidRPr="001B0C8F">
        <w:rPr>
          <w:i/>
          <w:color w:val="FF0000"/>
          <w:sz w:val="36"/>
        </w:rPr>
        <w:t>Informations importantes</w:t>
      </w:r>
      <w:r w:rsidR="006741FE" w:rsidRPr="001B0C8F">
        <w:rPr>
          <w:i/>
          <w:color w:val="FF0000"/>
          <w:sz w:val="36"/>
        </w:rPr>
        <w:t> :</w:t>
      </w:r>
    </w:p>
    <w:p w14:paraId="32D7BDC2" w14:textId="2865F94F" w:rsidR="009624E3" w:rsidRDefault="005A4476" w:rsidP="009624E3">
      <w:pPr>
        <w:pStyle w:val="NormalWeb"/>
        <w:numPr>
          <w:ilvl w:val="0"/>
          <w:numId w:val="3"/>
        </w:numPr>
        <w:shd w:val="clear" w:color="auto" w:fill="FFFFFF"/>
        <w:spacing w:after="160"/>
        <w:rPr>
          <w:color w:val="000000"/>
        </w:rPr>
      </w:pPr>
      <w:r>
        <w:rPr>
          <w:i/>
        </w:rPr>
        <w:t xml:space="preserve">11/04 </w:t>
      </w:r>
      <w:r w:rsidR="00771BF1" w:rsidRPr="002D7D62">
        <w:rPr>
          <w:i/>
        </w:rPr>
        <w:t>so</w:t>
      </w:r>
      <w:r w:rsidR="00826EBC">
        <w:rPr>
          <w:i/>
        </w:rPr>
        <w:t xml:space="preserve">rtie </w:t>
      </w:r>
      <w:r w:rsidR="00D16930">
        <w:rPr>
          <w:i/>
        </w:rPr>
        <w:t>pic du midi :</w:t>
      </w:r>
      <w:r w:rsidR="0054286B" w:rsidRPr="0054286B">
        <w:rPr>
          <w:color w:val="000000"/>
        </w:rPr>
        <w:t xml:space="preserve"> </w:t>
      </w:r>
      <w:r w:rsidR="0054286B">
        <w:rPr>
          <w:color w:val="000000"/>
        </w:rPr>
        <w:t>vêtements chauds et confortables de type polaire, coupe-vent, bonnet, écharpe, chaussures chaudes et confortables, lunettes de soleil. Le pique</w:t>
      </w:r>
      <w:r w:rsidR="00FA4CCE">
        <w:rPr>
          <w:color w:val="000000"/>
        </w:rPr>
        <w:t>-</w:t>
      </w:r>
      <w:r w:rsidR="0054286B">
        <w:rPr>
          <w:color w:val="000000"/>
        </w:rPr>
        <w:t>nique est fourni</w:t>
      </w:r>
      <w:r w:rsidR="00FA4CCE">
        <w:rPr>
          <w:color w:val="000000"/>
        </w:rPr>
        <w:t>.</w:t>
      </w:r>
    </w:p>
    <w:p w14:paraId="6B1A0B89" w14:textId="460EBC87" w:rsidR="009624E3" w:rsidRDefault="006E421E" w:rsidP="009624E3">
      <w:pPr>
        <w:pStyle w:val="NormalWeb"/>
        <w:numPr>
          <w:ilvl w:val="0"/>
          <w:numId w:val="3"/>
        </w:numPr>
        <w:shd w:val="clear" w:color="auto" w:fill="FFFFFF"/>
        <w:spacing w:after="160"/>
        <w:rPr>
          <w:color w:val="000000"/>
        </w:rPr>
      </w:pPr>
      <w:r>
        <w:rPr>
          <w:color w:val="000000"/>
        </w:rPr>
        <w:t>12/04</w:t>
      </w:r>
      <w:r w:rsidR="00247B18">
        <w:rPr>
          <w:color w:val="000000"/>
        </w:rPr>
        <w:t>, 17/04</w:t>
      </w:r>
      <w:r w:rsidR="0066203F">
        <w:rPr>
          <w:color w:val="000000"/>
        </w:rPr>
        <w:t>, 19/04</w:t>
      </w:r>
      <w:r w:rsidR="00247B18">
        <w:rPr>
          <w:color w:val="000000"/>
        </w:rPr>
        <w:t xml:space="preserve"> : </w:t>
      </w:r>
      <w:r w:rsidR="00C309D9">
        <w:rPr>
          <w:color w:val="000000"/>
        </w:rPr>
        <w:t>le repas du midi est fourni.</w:t>
      </w:r>
    </w:p>
    <w:p w14:paraId="76F9B799" w14:textId="77777777" w:rsidR="009624E3" w:rsidRDefault="009624E3" w:rsidP="0054286B">
      <w:pPr>
        <w:pStyle w:val="NormalWeb"/>
        <w:shd w:val="clear" w:color="auto" w:fill="FFFFFF"/>
        <w:spacing w:after="160"/>
        <w:rPr>
          <w:color w:val="000000"/>
        </w:rPr>
      </w:pPr>
    </w:p>
    <w:p w14:paraId="18C58932" w14:textId="0FEFB4E7" w:rsidR="00D96FB1" w:rsidRPr="009624E3" w:rsidRDefault="00D96FB1" w:rsidP="009624E3">
      <w:pPr>
        <w:pStyle w:val="Paragraphedeliste"/>
        <w:numPr>
          <w:ilvl w:val="0"/>
          <w:numId w:val="2"/>
        </w:numPr>
        <w:rPr>
          <w:color w:val="FF0000"/>
        </w:rPr>
      </w:pPr>
      <w:r w:rsidRPr="009624E3">
        <w:rPr>
          <w:color w:val="FF0000"/>
        </w:rPr>
        <w:br w:type="page"/>
      </w:r>
    </w:p>
    <w:p w14:paraId="5A6FE2BD" w14:textId="295D3AF4" w:rsidR="00007089" w:rsidRPr="00D7552E" w:rsidRDefault="002379C3" w:rsidP="00E345FC">
      <w:pPr>
        <w:pStyle w:val="Paragraphedeliste"/>
        <w:numPr>
          <w:ilvl w:val="0"/>
          <w:numId w:val="1"/>
        </w:numPr>
        <w:jc w:val="center"/>
        <w:rPr>
          <w:color w:val="FF0000"/>
        </w:rPr>
      </w:pPr>
      <w:r>
        <w:rPr>
          <w:color w:val="FF0000"/>
        </w:rPr>
        <w:lastRenderedPageBreak/>
        <w:t>*</w:t>
      </w:r>
      <w:r w:rsidR="00007089" w:rsidRPr="00D7552E">
        <w:rPr>
          <w:color w:val="FF0000"/>
        </w:rPr>
        <w:t>Merci de cocher l’activité souhaité</w:t>
      </w:r>
      <w:r>
        <w:rPr>
          <w:color w:val="FF0000"/>
        </w:rPr>
        <w:t>e</w:t>
      </w:r>
    </w:p>
    <w:p w14:paraId="34B8C019" w14:textId="7D4545E7" w:rsidR="00007089" w:rsidRPr="004208E1" w:rsidRDefault="004208E1" w:rsidP="00E345FC">
      <w:pPr>
        <w:pStyle w:val="Paragraphedeliste"/>
        <w:numPr>
          <w:ilvl w:val="0"/>
          <w:numId w:val="1"/>
        </w:numPr>
        <w:jc w:val="center"/>
        <w:rPr>
          <w:color w:val="538135" w:themeColor="accent6" w:themeShade="BF"/>
        </w:rPr>
      </w:pPr>
      <w:r w:rsidRPr="004208E1">
        <w:rPr>
          <w:color w:val="538135" w:themeColor="accent6" w:themeShade="BF"/>
        </w:rPr>
        <w:t>En vert les sorties payantes</w:t>
      </w:r>
    </w:p>
    <w:p w14:paraId="5C969F28" w14:textId="0D6D087E" w:rsidR="00007089" w:rsidRDefault="00007089" w:rsidP="00E345FC">
      <w:pPr>
        <w:jc w:val="center"/>
      </w:pPr>
      <w:r>
        <w:t>Nous nous réservons le droit de modifier la programmation pour des raisons indépendantes de notre volonté. (</w:t>
      </w:r>
      <w:r w:rsidR="00F5718E">
        <w:t>Sécurité</w:t>
      </w:r>
      <w:r>
        <w:t>-météo-transport)</w:t>
      </w:r>
    </w:p>
    <w:p w14:paraId="4D7B362D" w14:textId="4F8257C8" w:rsidR="00247B55" w:rsidRDefault="00247B55" w:rsidP="00E345FC">
      <w:pPr>
        <w:jc w:val="center"/>
      </w:pPr>
      <w:r>
        <w:t xml:space="preserve">Je soussigné(e) ………………………………………………………………………………………………………… accepte </w:t>
      </w:r>
      <w:r w:rsidR="005F1193">
        <w:t>les conditions d’accueil évoquées en annexe « consigne</w:t>
      </w:r>
      <w:r w:rsidR="002379C3">
        <w:t>s</w:t>
      </w:r>
      <w:r w:rsidR="005F1193">
        <w:t xml:space="preserve"> et précaution</w:t>
      </w:r>
      <w:r w:rsidR="002379C3">
        <w:t>s</w:t>
      </w:r>
      <w:r w:rsidR="005F1193">
        <w:t xml:space="preserve"> » et autorise mon </w:t>
      </w:r>
      <w:r w:rsidR="002379C3">
        <w:t>fils/ ma fille</w:t>
      </w:r>
      <w:r w:rsidR="005F1193">
        <w:t xml:space="preserve"> à participer aux animations proposées par l’espace jeunesse sur les mercredis et les vacances scolaires 20</w:t>
      </w:r>
      <w:r w:rsidR="008E052B">
        <w:t>24-2025</w:t>
      </w:r>
      <w:r w:rsidR="005F1193">
        <w:t>.</w:t>
      </w:r>
    </w:p>
    <w:p w14:paraId="09891F3E" w14:textId="72C72030" w:rsidR="005F1193" w:rsidRPr="00D7552E" w:rsidRDefault="005F1193" w:rsidP="00E345FC">
      <w:pPr>
        <w:jc w:val="center"/>
        <w:rPr>
          <w:i/>
          <w:iCs/>
          <w:u w:val="single"/>
        </w:rPr>
      </w:pPr>
      <w:r w:rsidRPr="00D7552E">
        <w:rPr>
          <w:i/>
          <w:iCs/>
          <w:u w:val="single"/>
        </w:rPr>
        <w:t>En cas d’annulation, les familles doivent nous avertir la veille pour les activités gratuites et 3 jours avant pour les activités payantes.</w:t>
      </w:r>
    </w:p>
    <w:p w14:paraId="5C2AD1A3" w14:textId="07188510" w:rsidR="005F1193" w:rsidRDefault="005F1193" w:rsidP="00E345FC">
      <w:pPr>
        <w:jc w:val="center"/>
      </w:pPr>
      <w:r>
        <w:t>Le dossier administratif doit être obligatoirement complet et à jour afin que l’inscription soit prise en compte.</w:t>
      </w:r>
    </w:p>
    <w:p w14:paraId="236C656C" w14:textId="358DBD86" w:rsidR="005F1193" w:rsidRDefault="005F1193" w:rsidP="00E345FC">
      <w:pPr>
        <w:jc w:val="center"/>
      </w:pPr>
      <w:r>
        <w:t>Merci de votre compréhension.</w:t>
      </w:r>
    </w:p>
    <w:p w14:paraId="38690CFA" w14:textId="20AD2475" w:rsidR="005F1193" w:rsidRDefault="005F1193" w:rsidP="00E345FC">
      <w:pPr>
        <w:jc w:val="center"/>
      </w:pPr>
      <w:r>
        <w:t>Signature du responsable légal :</w:t>
      </w:r>
    </w:p>
    <w:p w14:paraId="2D5C7046" w14:textId="78AB725C" w:rsidR="005F1193" w:rsidRDefault="005F1193" w:rsidP="00E345FC">
      <w:pPr>
        <w:jc w:val="center"/>
      </w:pPr>
      <w:r>
        <w:t>Lu et accepté</w:t>
      </w:r>
    </w:p>
    <w:p w14:paraId="33A9BBDE" w14:textId="77777777" w:rsidR="00AC6BE4" w:rsidRDefault="00AC6BE4" w:rsidP="00E345FC">
      <w:pPr>
        <w:jc w:val="center"/>
      </w:pPr>
    </w:p>
    <w:p w14:paraId="5D212247" w14:textId="1AB4D1F4" w:rsidR="4857DA11" w:rsidRDefault="4857DA11" w:rsidP="00E345FC">
      <w:pPr>
        <w:jc w:val="center"/>
      </w:pPr>
    </w:p>
    <w:p w14:paraId="3E5DF748" w14:textId="63CA760F" w:rsidR="4857DA11" w:rsidRDefault="4857DA11" w:rsidP="00E345FC">
      <w:pPr>
        <w:jc w:val="center"/>
      </w:pPr>
    </w:p>
    <w:p w14:paraId="64E08DD2" w14:textId="3BA4BD96" w:rsidR="4857DA11" w:rsidRDefault="4857DA11" w:rsidP="00E345FC">
      <w:pPr>
        <w:jc w:val="center"/>
      </w:pPr>
    </w:p>
    <w:p w14:paraId="75880F00" w14:textId="77777777" w:rsidR="00D96FB1" w:rsidRDefault="00D96FB1" w:rsidP="00E345FC">
      <w:pPr>
        <w:jc w:val="center"/>
      </w:pPr>
      <w:r>
        <w:br w:type="page"/>
      </w:r>
    </w:p>
    <w:tbl>
      <w:tblPr>
        <w:tblStyle w:val="Grilledutableau"/>
        <w:tblpPr w:leftFromText="141" w:rightFromText="141" w:vertAnchor="page" w:horzAnchor="margin" w:tblpY="2089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42AD1" w14:paraId="64DD829C" w14:textId="77777777" w:rsidTr="0027160B">
        <w:tc>
          <w:tcPr>
            <w:tcW w:w="10456" w:type="dxa"/>
            <w:gridSpan w:val="4"/>
          </w:tcPr>
          <w:p w14:paraId="495BE142" w14:textId="4DEA7060" w:rsidR="00B42AD1" w:rsidRDefault="00D74FF2" w:rsidP="00E345FC">
            <w:pPr>
              <w:jc w:val="center"/>
            </w:pPr>
            <w:r w:rsidRPr="00C22C59">
              <w:rPr>
                <w:color w:val="FF0000"/>
                <w:sz w:val="36"/>
              </w:rPr>
              <w:lastRenderedPageBreak/>
              <w:t>1</w:t>
            </w:r>
            <w:r w:rsidRPr="00C22C59">
              <w:rPr>
                <w:color w:val="FF0000"/>
                <w:sz w:val="36"/>
                <w:vertAlign w:val="superscript"/>
              </w:rPr>
              <w:t>ière</w:t>
            </w:r>
            <w:r w:rsidRPr="00C22C59">
              <w:rPr>
                <w:color w:val="FF0000"/>
                <w:sz w:val="36"/>
              </w:rPr>
              <w:t xml:space="preserve"> semaine</w:t>
            </w:r>
          </w:p>
        </w:tc>
      </w:tr>
      <w:tr w:rsidR="00AC6BE4" w14:paraId="64BCBCF1" w14:textId="77777777" w:rsidTr="00B42AD1">
        <w:tc>
          <w:tcPr>
            <w:tcW w:w="2614" w:type="dxa"/>
          </w:tcPr>
          <w:p w14:paraId="6BA4BDFB" w14:textId="207BF86E" w:rsidR="00AC6BE4" w:rsidRPr="00C63418" w:rsidRDefault="00AC6BE4" w:rsidP="00E345FC">
            <w:pPr>
              <w:jc w:val="center"/>
              <w:rPr>
                <w:sz w:val="26"/>
                <w:szCs w:val="26"/>
              </w:rPr>
            </w:pPr>
            <w:r w:rsidRPr="00C63418">
              <w:rPr>
                <w:sz w:val="26"/>
                <w:szCs w:val="26"/>
              </w:rPr>
              <w:t>J</w:t>
            </w:r>
            <w:r w:rsidR="006546A9" w:rsidRPr="00C63418">
              <w:rPr>
                <w:sz w:val="26"/>
                <w:szCs w:val="26"/>
              </w:rPr>
              <w:t>ours</w:t>
            </w:r>
          </w:p>
        </w:tc>
        <w:tc>
          <w:tcPr>
            <w:tcW w:w="2614" w:type="dxa"/>
          </w:tcPr>
          <w:p w14:paraId="2A192E8F" w14:textId="57435488" w:rsidR="00AC6BE4" w:rsidRPr="00C63418" w:rsidRDefault="006546A9" w:rsidP="00E345FC">
            <w:pPr>
              <w:jc w:val="center"/>
              <w:rPr>
                <w:sz w:val="26"/>
                <w:szCs w:val="26"/>
              </w:rPr>
            </w:pPr>
            <w:r w:rsidRPr="00C63418">
              <w:rPr>
                <w:sz w:val="26"/>
                <w:szCs w:val="26"/>
              </w:rPr>
              <w:t>Animations</w:t>
            </w:r>
          </w:p>
        </w:tc>
        <w:tc>
          <w:tcPr>
            <w:tcW w:w="2614" w:type="dxa"/>
          </w:tcPr>
          <w:p w14:paraId="231BFED7" w14:textId="70335938" w:rsidR="00AC6BE4" w:rsidRPr="00C63418" w:rsidRDefault="003B1617" w:rsidP="00E345FC">
            <w:pPr>
              <w:jc w:val="center"/>
              <w:rPr>
                <w:sz w:val="26"/>
                <w:szCs w:val="26"/>
              </w:rPr>
            </w:pPr>
            <w:r w:rsidRPr="00C63418">
              <w:rPr>
                <w:sz w:val="26"/>
                <w:szCs w:val="26"/>
              </w:rPr>
              <w:t>Horair</w:t>
            </w:r>
            <w:r w:rsidR="00806B36" w:rsidRPr="00C63418">
              <w:rPr>
                <w:sz w:val="26"/>
                <w:szCs w:val="26"/>
              </w:rPr>
              <w:t>e</w:t>
            </w:r>
            <w:r w:rsidR="009653F4" w:rsidRPr="00C63418">
              <w:rPr>
                <w:sz w:val="26"/>
                <w:szCs w:val="26"/>
              </w:rPr>
              <w:t>s</w:t>
            </w:r>
            <w:r w:rsidR="00806B36" w:rsidRPr="00C63418">
              <w:rPr>
                <w:sz w:val="26"/>
                <w:szCs w:val="26"/>
              </w:rPr>
              <w:t xml:space="preserve"> </w:t>
            </w:r>
            <w:r w:rsidR="007A1C5D" w:rsidRPr="00C63418">
              <w:rPr>
                <w:sz w:val="26"/>
                <w:szCs w:val="26"/>
              </w:rPr>
              <w:t>de départ</w:t>
            </w:r>
          </w:p>
        </w:tc>
        <w:tc>
          <w:tcPr>
            <w:tcW w:w="2614" w:type="dxa"/>
          </w:tcPr>
          <w:p w14:paraId="040C3E40" w14:textId="644F3DD0" w:rsidR="00AC6BE4" w:rsidRPr="00C63418" w:rsidRDefault="003B1617" w:rsidP="00E345FC">
            <w:pPr>
              <w:jc w:val="center"/>
              <w:rPr>
                <w:sz w:val="26"/>
                <w:szCs w:val="26"/>
              </w:rPr>
            </w:pPr>
            <w:r w:rsidRPr="00C63418">
              <w:rPr>
                <w:sz w:val="26"/>
                <w:szCs w:val="26"/>
              </w:rPr>
              <w:t>Horaire</w:t>
            </w:r>
            <w:r w:rsidR="009653F4" w:rsidRPr="00C63418">
              <w:rPr>
                <w:sz w:val="26"/>
                <w:szCs w:val="26"/>
              </w:rPr>
              <w:t xml:space="preserve">s </w:t>
            </w:r>
            <w:r w:rsidR="007A1C5D" w:rsidRPr="00C63418">
              <w:rPr>
                <w:sz w:val="26"/>
                <w:szCs w:val="26"/>
              </w:rPr>
              <w:t>d’arrivée</w:t>
            </w:r>
            <w:r w:rsidR="009653F4" w:rsidRPr="00C63418">
              <w:rPr>
                <w:sz w:val="26"/>
                <w:szCs w:val="26"/>
              </w:rPr>
              <w:t>s</w:t>
            </w:r>
          </w:p>
        </w:tc>
      </w:tr>
      <w:tr w:rsidR="00B54F2B" w14:paraId="3868C9E6" w14:textId="77777777" w:rsidTr="005D7388">
        <w:trPr>
          <w:trHeight w:val="329"/>
        </w:trPr>
        <w:tc>
          <w:tcPr>
            <w:tcW w:w="2614" w:type="dxa"/>
            <w:vMerge w:val="restart"/>
          </w:tcPr>
          <w:p w14:paraId="013513C1" w14:textId="77777777" w:rsidR="00B54F2B" w:rsidRDefault="00B54F2B" w:rsidP="00E345FC">
            <w:pPr>
              <w:spacing w:line="259" w:lineRule="auto"/>
              <w:jc w:val="center"/>
            </w:pPr>
          </w:p>
          <w:p w14:paraId="11DF2E13" w14:textId="2E6907C2" w:rsidR="00B54F2B" w:rsidRDefault="003A199E" w:rsidP="00E345FC">
            <w:pPr>
              <w:spacing w:line="259" w:lineRule="auto"/>
              <w:jc w:val="center"/>
            </w:pPr>
            <w:r>
              <w:t>08/04</w:t>
            </w:r>
          </w:p>
          <w:p w14:paraId="37A96363" w14:textId="77777777" w:rsidR="00B54F2B" w:rsidRDefault="00B54F2B" w:rsidP="00E345FC">
            <w:pPr>
              <w:jc w:val="center"/>
            </w:pPr>
          </w:p>
        </w:tc>
        <w:tc>
          <w:tcPr>
            <w:tcW w:w="2614" w:type="dxa"/>
          </w:tcPr>
          <w:p w14:paraId="5959EA91" w14:textId="131BCD19" w:rsidR="00B54F2B" w:rsidRDefault="00044A95" w:rsidP="00E345F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t>Matin time’s up/jeux de société</w:t>
            </w:r>
          </w:p>
        </w:tc>
        <w:tc>
          <w:tcPr>
            <w:tcW w:w="2614" w:type="dxa"/>
          </w:tcPr>
          <w:p w14:paraId="2B89E9B4" w14:textId="44118D9B" w:rsidR="00B54F2B" w:rsidRDefault="00B54F2B" w:rsidP="00E345FC">
            <w:pPr>
              <w:jc w:val="center"/>
            </w:pPr>
            <w:r>
              <w:t>Rdv : 09</w:t>
            </w:r>
            <w:r w:rsidR="00DB4D5D">
              <w:t xml:space="preserve"> h 00 </w:t>
            </w:r>
            <w:r w:rsidR="00972AD8">
              <w:t>G</w:t>
            </w:r>
            <w:r w:rsidR="00090935">
              <w:t xml:space="preserve">ymnase </w:t>
            </w:r>
            <w:r w:rsidR="00972AD8">
              <w:t>L</w:t>
            </w:r>
            <w:r w:rsidR="00090935">
              <w:t>obit</w:t>
            </w:r>
          </w:p>
        </w:tc>
        <w:tc>
          <w:tcPr>
            <w:tcW w:w="2614" w:type="dxa"/>
          </w:tcPr>
          <w:p w14:paraId="60B6E7BB" w14:textId="6550161D" w:rsidR="00B54F2B" w:rsidRDefault="00B54F2B" w:rsidP="00E345FC">
            <w:pPr>
              <w:spacing w:line="259" w:lineRule="auto"/>
              <w:jc w:val="center"/>
            </w:pPr>
            <w:r>
              <w:t>12</w:t>
            </w:r>
            <w:r w:rsidR="004D1D2F">
              <w:t xml:space="preserve"> </w:t>
            </w:r>
            <w:r w:rsidR="00072EE5">
              <w:t>h</w:t>
            </w:r>
            <w:r w:rsidR="004D1D2F">
              <w:t xml:space="preserve"> </w:t>
            </w:r>
            <w:r>
              <w:t>00</w:t>
            </w:r>
          </w:p>
          <w:p w14:paraId="64D77322" w14:textId="4A7D70EB" w:rsidR="00B54F2B" w:rsidRDefault="00B54F2B" w:rsidP="00E345FC">
            <w:pPr>
              <w:jc w:val="center"/>
            </w:pPr>
          </w:p>
        </w:tc>
      </w:tr>
      <w:tr w:rsidR="00B54F2B" w14:paraId="5FB1AB81" w14:textId="77777777" w:rsidTr="00B42AD1">
        <w:tc>
          <w:tcPr>
            <w:tcW w:w="2614" w:type="dxa"/>
            <w:vMerge/>
          </w:tcPr>
          <w:p w14:paraId="271661A3" w14:textId="24AC81BD" w:rsidR="00B54F2B" w:rsidRDefault="00B54F2B" w:rsidP="00E345FC">
            <w:pPr>
              <w:jc w:val="center"/>
            </w:pPr>
          </w:p>
        </w:tc>
        <w:tc>
          <w:tcPr>
            <w:tcW w:w="2614" w:type="dxa"/>
          </w:tcPr>
          <w:p w14:paraId="6B17441F" w14:textId="1083DB48" w:rsidR="00B54F2B" w:rsidRDefault="00044A95" w:rsidP="00E345F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t>AM puissance 4 humain</w:t>
            </w:r>
          </w:p>
        </w:tc>
        <w:tc>
          <w:tcPr>
            <w:tcW w:w="2614" w:type="dxa"/>
          </w:tcPr>
          <w:p w14:paraId="0FC3FEC7" w14:textId="38600B49" w:rsidR="00B54F2B" w:rsidRDefault="00B54F2B" w:rsidP="00E345FC">
            <w:pPr>
              <w:jc w:val="center"/>
            </w:pPr>
            <w:r>
              <w:t>Rdv : 13</w:t>
            </w:r>
            <w:r w:rsidR="00045A86">
              <w:t xml:space="preserve"> </w:t>
            </w:r>
            <w:r w:rsidR="00072EE5">
              <w:t>h</w:t>
            </w:r>
            <w:r w:rsidR="00045A86">
              <w:t xml:space="preserve"> </w:t>
            </w:r>
            <w:r>
              <w:t xml:space="preserve">30 </w:t>
            </w:r>
            <w:r w:rsidR="00972AD8">
              <w:t>G</w:t>
            </w:r>
            <w:r w:rsidR="00474467">
              <w:t xml:space="preserve">ymnase </w:t>
            </w:r>
            <w:r w:rsidR="00972AD8">
              <w:t>L</w:t>
            </w:r>
            <w:r w:rsidR="00474467">
              <w:t>obit</w:t>
            </w:r>
          </w:p>
        </w:tc>
        <w:tc>
          <w:tcPr>
            <w:tcW w:w="2614" w:type="dxa"/>
          </w:tcPr>
          <w:p w14:paraId="6D11D1FC" w14:textId="32DAEC68" w:rsidR="00B54F2B" w:rsidRDefault="00B54F2B" w:rsidP="00E345FC">
            <w:pPr>
              <w:jc w:val="center"/>
            </w:pPr>
            <w:r>
              <w:t>17</w:t>
            </w:r>
            <w:r w:rsidR="004D1D2F">
              <w:t xml:space="preserve"> </w:t>
            </w:r>
            <w:r>
              <w:t>h</w:t>
            </w:r>
            <w:r w:rsidR="004D1D2F">
              <w:t xml:space="preserve"> </w:t>
            </w:r>
            <w:r>
              <w:t>00</w:t>
            </w:r>
          </w:p>
        </w:tc>
      </w:tr>
      <w:tr w:rsidR="003D6D52" w14:paraId="0FD422AD" w14:textId="77777777" w:rsidTr="003D6D52">
        <w:trPr>
          <w:trHeight w:val="759"/>
        </w:trPr>
        <w:tc>
          <w:tcPr>
            <w:tcW w:w="2614" w:type="dxa"/>
            <w:vMerge w:val="restart"/>
          </w:tcPr>
          <w:p w14:paraId="5A8BE160" w14:textId="77777777" w:rsidR="003D6D52" w:rsidRDefault="003D6D52" w:rsidP="00E345FC">
            <w:pPr>
              <w:jc w:val="center"/>
            </w:pPr>
          </w:p>
          <w:p w14:paraId="3E0D508D" w14:textId="4F3C01DC" w:rsidR="003D6D52" w:rsidRDefault="003D6D52" w:rsidP="00E345FC">
            <w:pPr>
              <w:jc w:val="center"/>
            </w:pPr>
            <w:r>
              <w:t>09/04</w:t>
            </w:r>
          </w:p>
        </w:tc>
        <w:tc>
          <w:tcPr>
            <w:tcW w:w="2614" w:type="dxa"/>
          </w:tcPr>
          <w:p w14:paraId="441F6BAD" w14:textId="0E8778D1" w:rsidR="003D6D52" w:rsidRDefault="003D6D52" w:rsidP="00593BC9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t>Matin Battle percussions corporelles</w:t>
            </w:r>
          </w:p>
        </w:tc>
        <w:tc>
          <w:tcPr>
            <w:tcW w:w="2614" w:type="dxa"/>
          </w:tcPr>
          <w:p w14:paraId="25B328EC" w14:textId="5F2FBAA1" w:rsidR="003D6D52" w:rsidRDefault="003D6D52" w:rsidP="003D6D52">
            <w:pPr>
              <w:spacing w:line="259" w:lineRule="auto"/>
            </w:pPr>
            <w:r>
              <w:t>Rdv : 9 h 00 Gymnase Lobit</w:t>
            </w:r>
          </w:p>
          <w:p w14:paraId="3C642B0C" w14:textId="7C66FE0D" w:rsidR="003D6D52" w:rsidRDefault="003D6D52" w:rsidP="00E345FC">
            <w:pPr>
              <w:jc w:val="center"/>
            </w:pPr>
          </w:p>
        </w:tc>
        <w:tc>
          <w:tcPr>
            <w:tcW w:w="2614" w:type="dxa"/>
          </w:tcPr>
          <w:p w14:paraId="6423EC2E" w14:textId="4B8BAD0B" w:rsidR="003D6D52" w:rsidRDefault="003D6D52" w:rsidP="00820145">
            <w:pPr>
              <w:spacing w:line="259" w:lineRule="auto"/>
              <w:jc w:val="center"/>
            </w:pPr>
            <w:r>
              <w:t>17 h 00</w:t>
            </w:r>
          </w:p>
          <w:p w14:paraId="69D447D2" w14:textId="084A0282" w:rsidR="003D6D52" w:rsidRDefault="003D6D52" w:rsidP="00820145">
            <w:pPr>
              <w:jc w:val="center"/>
            </w:pPr>
          </w:p>
        </w:tc>
      </w:tr>
      <w:tr w:rsidR="003D6D52" w14:paraId="568B4FFC" w14:textId="77777777" w:rsidTr="003D6D52">
        <w:trPr>
          <w:trHeight w:val="342"/>
        </w:trPr>
        <w:tc>
          <w:tcPr>
            <w:tcW w:w="2614" w:type="dxa"/>
            <w:vMerge/>
          </w:tcPr>
          <w:p w14:paraId="450E6FC9" w14:textId="77777777" w:rsidR="003D6D52" w:rsidRDefault="003D6D52" w:rsidP="00E345FC">
            <w:pPr>
              <w:jc w:val="center"/>
            </w:pPr>
          </w:p>
        </w:tc>
        <w:tc>
          <w:tcPr>
            <w:tcW w:w="2614" w:type="dxa"/>
          </w:tcPr>
          <w:p w14:paraId="55E351B4" w14:textId="7222D770" w:rsidR="003D6D52" w:rsidRDefault="00820145" w:rsidP="00E345F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Cross training </w:t>
            </w:r>
          </w:p>
        </w:tc>
        <w:tc>
          <w:tcPr>
            <w:tcW w:w="2614" w:type="dxa"/>
          </w:tcPr>
          <w:p w14:paraId="0CC249F9" w14:textId="2ABABC44" w:rsidR="003D6D52" w:rsidRDefault="00820145" w:rsidP="00E345FC">
            <w:pPr>
              <w:jc w:val="center"/>
            </w:pPr>
            <w:r>
              <w:t>Rdv : 13 h 30</w:t>
            </w:r>
          </w:p>
        </w:tc>
        <w:tc>
          <w:tcPr>
            <w:tcW w:w="2614" w:type="dxa"/>
          </w:tcPr>
          <w:p w14:paraId="149C984C" w14:textId="7222B409" w:rsidR="003D6D52" w:rsidRDefault="00820145" w:rsidP="00E345FC">
            <w:pPr>
              <w:jc w:val="center"/>
            </w:pPr>
            <w:r>
              <w:t>17 h 00</w:t>
            </w:r>
          </w:p>
        </w:tc>
      </w:tr>
      <w:tr w:rsidR="009C40EE" w14:paraId="651C7FA1" w14:textId="77777777" w:rsidTr="009C40EE">
        <w:trPr>
          <w:trHeight w:val="681"/>
        </w:trPr>
        <w:tc>
          <w:tcPr>
            <w:tcW w:w="2614" w:type="dxa"/>
            <w:vMerge w:val="restart"/>
          </w:tcPr>
          <w:p w14:paraId="2621F92E" w14:textId="77777777" w:rsidR="009C40EE" w:rsidRDefault="009C40EE" w:rsidP="00E345FC">
            <w:pPr>
              <w:jc w:val="center"/>
            </w:pPr>
          </w:p>
          <w:p w14:paraId="655367E2" w14:textId="77777777" w:rsidR="002F3A9A" w:rsidRDefault="002F3A9A" w:rsidP="00E345FC">
            <w:pPr>
              <w:jc w:val="center"/>
            </w:pPr>
          </w:p>
          <w:p w14:paraId="008F4F47" w14:textId="121C5E1E" w:rsidR="009C40EE" w:rsidRDefault="009C40EE" w:rsidP="00E345FC">
            <w:pPr>
              <w:jc w:val="center"/>
            </w:pPr>
            <w:r>
              <w:t>10/04</w:t>
            </w:r>
          </w:p>
          <w:p w14:paraId="58430317" w14:textId="0C3A835E" w:rsidR="009C40EE" w:rsidRDefault="009C40EE" w:rsidP="00E345FC">
            <w:pPr>
              <w:jc w:val="center"/>
            </w:pPr>
          </w:p>
        </w:tc>
        <w:tc>
          <w:tcPr>
            <w:tcW w:w="2614" w:type="dxa"/>
          </w:tcPr>
          <w:p w14:paraId="6DC33C20" w14:textId="77777777" w:rsidR="009C40EE" w:rsidRDefault="009C40EE" w:rsidP="00E345FC">
            <w:pPr>
              <w:jc w:val="center"/>
            </w:pPr>
          </w:p>
          <w:p w14:paraId="2EA7AD18" w14:textId="7E8A019E" w:rsidR="009C40EE" w:rsidRPr="004F0638" w:rsidRDefault="00044A95" w:rsidP="00E345FC">
            <w:pPr>
              <w:jc w:val="center"/>
            </w:pPr>
            <w:r w:rsidRPr="00F51A51">
              <w:t>Matin rugby</w:t>
            </w:r>
          </w:p>
        </w:tc>
        <w:tc>
          <w:tcPr>
            <w:tcW w:w="2614" w:type="dxa"/>
          </w:tcPr>
          <w:p w14:paraId="63381222" w14:textId="77777777" w:rsidR="009C40EE" w:rsidRDefault="009C40EE" w:rsidP="00E345FC">
            <w:pPr>
              <w:jc w:val="center"/>
            </w:pPr>
          </w:p>
          <w:p w14:paraId="71A83274" w14:textId="2CD8BADC" w:rsidR="00AF1109" w:rsidRPr="004F0638" w:rsidRDefault="009C40EE" w:rsidP="00E345FC">
            <w:pPr>
              <w:jc w:val="center"/>
            </w:pPr>
            <w:r>
              <w:t xml:space="preserve">Rdv : </w:t>
            </w:r>
            <w:r w:rsidR="00AF1109">
              <w:t>9</w:t>
            </w:r>
            <w:r w:rsidR="00045A86">
              <w:t xml:space="preserve"> </w:t>
            </w:r>
            <w:r w:rsidR="00AF1109">
              <w:t>h</w:t>
            </w:r>
            <w:r w:rsidR="00045A86">
              <w:t xml:space="preserve"> </w:t>
            </w:r>
            <w:r w:rsidR="00AF1109">
              <w:t xml:space="preserve">00 Gymnase </w:t>
            </w:r>
            <w:r w:rsidR="00972AD8">
              <w:t>L</w:t>
            </w:r>
            <w:r w:rsidR="00AF1109">
              <w:t>obit</w:t>
            </w:r>
          </w:p>
        </w:tc>
        <w:tc>
          <w:tcPr>
            <w:tcW w:w="2614" w:type="dxa"/>
          </w:tcPr>
          <w:p w14:paraId="7AF7F3D5" w14:textId="77777777" w:rsidR="009C40EE" w:rsidRDefault="009C40EE" w:rsidP="00E345FC">
            <w:pPr>
              <w:spacing w:line="259" w:lineRule="auto"/>
              <w:jc w:val="center"/>
            </w:pPr>
          </w:p>
          <w:p w14:paraId="1B569EF3" w14:textId="76E7D227" w:rsidR="009C40EE" w:rsidRPr="004F0638" w:rsidRDefault="009C40EE" w:rsidP="00E345FC">
            <w:pPr>
              <w:spacing w:line="259" w:lineRule="auto"/>
              <w:jc w:val="center"/>
            </w:pPr>
            <w:r>
              <w:t>1</w:t>
            </w:r>
            <w:r w:rsidR="00A458FF">
              <w:t xml:space="preserve">7 h 00 </w:t>
            </w:r>
          </w:p>
        </w:tc>
      </w:tr>
      <w:tr w:rsidR="009C40EE" w14:paraId="2FE9AEC5" w14:textId="77777777" w:rsidTr="005D7388">
        <w:trPr>
          <w:trHeight w:val="390"/>
        </w:trPr>
        <w:tc>
          <w:tcPr>
            <w:tcW w:w="2614" w:type="dxa"/>
            <w:vMerge/>
          </w:tcPr>
          <w:p w14:paraId="55E663E3" w14:textId="77777777" w:rsidR="009C40EE" w:rsidRDefault="009C40EE" w:rsidP="00E345FC">
            <w:pPr>
              <w:jc w:val="center"/>
            </w:pPr>
          </w:p>
        </w:tc>
        <w:tc>
          <w:tcPr>
            <w:tcW w:w="2614" w:type="dxa"/>
          </w:tcPr>
          <w:p w14:paraId="0292DBD4" w14:textId="71EE08F0" w:rsidR="009C40EE" w:rsidRDefault="00044A95" w:rsidP="00E345FC">
            <w:pPr>
              <w:jc w:val="center"/>
            </w:pPr>
            <w:r>
              <w:t xml:space="preserve">AM grand jeu </w:t>
            </w:r>
            <w:proofErr w:type="spellStart"/>
            <w:r>
              <w:t>sagamore</w:t>
            </w:r>
            <w:proofErr w:type="spellEnd"/>
          </w:p>
        </w:tc>
        <w:tc>
          <w:tcPr>
            <w:tcW w:w="2614" w:type="dxa"/>
          </w:tcPr>
          <w:p w14:paraId="5707F7C1" w14:textId="3FC5BDEB" w:rsidR="009C40EE" w:rsidRDefault="001D34B7" w:rsidP="00E345FC">
            <w:pPr>
              <w:jc w:val="center"/>
            </w:pPr>
            <w:r>
              <w:t xml:space="preserve">Rdv : </w:t>
            </w:r>
            <w:r w:rsidR="00F401E0">
              <w:t>13</w:t>
            </w:r>
            <w:r w:rsidR="00045A86">
              <w:t xml:space="preserve"> </w:t>
            </w:r>
            <w:r w:rsidR="00F401E0">
              <w:t>h</w:t>
            </w:r>
            <w:r w:rsidR="00045A86">
              <w:t xml:space="preserve"> </w:t>
            </w:r>
            <w:r w:rsidR="00F401E0">
              <w:t>30</w:t>
            </w:r>
            <w:r>
              <w:t xml:space="preserve"> </w:t>
            </w:r>
            <w:r w:rsidR="00972AD8">
              <w:t>G</w:t>
            </w:r>
            <w:r w:rsidR="004E5223">
              <w:t xml:space="preserve">ymnase </w:t>
            </w:r>
            <w:r w:rsidR="00972AD8">
              <w:t>L</w:t>
            </w:r>
            <w:r w:rsidR="004E5223">
              <w:t>obit</w:t>
            </w:r>
          </w:p>
        </w:tc>
        <w:tc>
          <w:tcPr>
            <w:tcW w:w="2614" w:type="dxa"/>
          </w:tcPr>
          <w:p w14:paraId="67B8999B" w14:textId="3B6D0A95" w:rsidR="009C40EE" w:rsidRDefault="004D1D2F" w:rsidP="00E345FC">
            <w:pPr>
              <w:jc w:val="center"/>
            </w:pPr>
            <w:r>
              <w:t>17 h 00</w:t>
            </w:r>
          </w:p>
        </w:tc>
      </w:tr>
      <w:tr w:rsidR="00212267" w14:paraId="2BF568A9" w14:textId="77777777" w:rsidTr="00DC59A7">
        <w:trPr>
          <w:trHeight w:val="693"/>
        </w:trPr>
        <w:tc>
          <w:tcPr>
            <w:tcW w:w="2614" w:type="dxa"/>
          </w:tcPr>
          <w:p w14:paraId="2F245CF1" w14:textId="77777777" w:rsidR="00212267" w:rsidRDefault="00212267" w:rsidP="00E345FC">
            <w:pPr>
              <w:jc w:val="center"/>
            </w:pPr>
          </w:p>
          <w:p w14:paraId="04786D9A" w14:textId="2943CDFB" w:rsidR="00212267" w:rsidRDefault="005E2FF3" w:rsidP="00E345FC">
            <w:pPr>
              <w:jc w:val="center"/>
            </w:pPr>
            <w:r>
              <w:t>11/04</w:t>
            </w:r>
          </w:p>
        </w:tc>
        <w:tc>
          <w:tcPr>
            <w:tcW w:w="2614" w:type="dxa"/>
          </w:tcPr>
          <w:p w14:paraId="1F77B0A4" w14:textId="77777777" w:rsidR="002372EF" w:rsidRDefault="002372EF" w:rsidP="00E345FC">
            <w:pPr>
              <w:jc w:val="center"/>
            </w:pPr>
          </w:p>
          <w:p w14:paraId="6CD47048" w14:textId="184CA2C7" w:rsidR="00212267" w:rsidRDefault="00616608" w:rsidP="00E345FC">
            <w:pPr>
              <w:jc w:val="center"/>
              <w:rPr>
                <w:rFonts w:ascii="Calibri" w:eastAsia="Calibri" w:hAnsi="Calibri" w:cs="Calibri"/>
              </w:rPr>
            </w:pPr>
            <w:r>
              <w:t>Journée pic du midi</w:t>
            </w:r>
          </w:p>
        </w:tc>
        <w:tc>
          <w:tcPr>
            <w:tcW w:w="2614" w:type="dxa"/>
          </w:tcPr>
          <w:p w14:paraId="134DF9E0" w14:textId="3169921F" w:rsidR="00212267" w:rsidRDefault="00E9535C" w:rsidP="0089053B">
            <w:pPr>
              <w:jc w:val="center"/>
            </w:pPr>
            <w:r>
              <w:t xml:space="preserve">Rdv : </w:t>
            </w:r>
            <w:r w:rsidR="004A5F52">
              <w:t>7 h 30</w:t>
            </w:r>
            <w:r w:rsidR="00593BC9">
              <w:t xml:space="preserve"> Parking Mairie de </w:t>
            </w:r>
            <w:r w:rsidR="0089053B">
              <w:t>Saint-Sulpice</w:t>
            </w:r>
          </w:p>
        </w:tc>
        <w:tc>
          <w:tcPr>
            <w:tcW w:w="2614" w:type="dxa"/>
          </w:tcPr>
          <w:p w14:paraId="7A068070" w14:textId="77777777" w:rsidR="00652B58" w:rsidRDefault="00652B58" w:rsidP="00E345FC">
            <w:pPr>
              <w:jc w:val="center"/>
            </w:pPr>
          </w:p>
          <w:p w14:paraId="3A1753C4" w14:textId="2F478910" w:rsidR="00212267" w:rsidRDefault="004A5F52" w:rsidP="00E345FC">
            <w:pPr>
              <w:jc w:val="center"/>
            </w:pPr>
            <w:r>
              <w:t>20 h 00</w:t>
            </w:r>
          </w:p>
        </w:tc>
      </w:tr>
      <w:tr w:rsidR="00B92700" w14:paraId="4B24AB22" w14:textId="77777777" w:rsidTr="00DC59A7">
        <w:trPr>
          <w:trHeight w:val="845"/>
        </w:trPr>
        <w:tc>
          <w:tcPr>
            <w:tcW w:w="2614" w:type="dxa"/>
            <w:vMerge w:val="restart"/>
          </w:tcPr>
          <w:p w14:paraId="07AEC1A7" w14:textId="77777777" w:rsidR="001A6F5C" w:rsidRDefault="001A6F5C" w:rsidP="00E345FC">
            <w:pPr>
              <w:jc w:val="center"/>
            </w:pPr>
          </w:p>
          <w:p w14:paraId="1C9CBD8C" w14:textId="77777777" w:rsidR="001A6F5C" w:rsidRDefault="001A6F5C" w:rsidP="00E345FC">
            <w:pPr>
              <w:jc w:val="center"/>
            </w:pPr>
          </w:p>
          <w:p w14:paraId="41F0588A" w14:textId="65CC2229" w:rsidR="00B92700" w:rsidRDefault="00B92700" w:rsidP="00E345FC">
            <w:pPr>
              <w:jc w:val="center"/>
            </w:pPr>
            <w:r>
              <w:t>1</w:t>
            </w:r>
            <w:r w:rsidR="005E2FF3">
              <w:t>2/04</w:t>
            </w:r>
          </w:p>
        </w:tc>
        <w:tc>
          <w:tcPr>
            <w:tcW w:w="2614" w:type="dxa"/>
          </w:tcPr>
          <w:p w14:paraId="1B057931" w14:textId="268AB9B6" w:rsidR="005109AF" w:rsidRDefault="005109AF" w:rsidP="00E345F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Journée chantier</w:t>
            </w:r>
            <w:r w:rsidR="009B0F0F">
              <w:rPr>
                <w:rFonts w:ascii="Calibri" w:eastAsia="Calibri" w:hAnsi="Calibri" w:cs="Calibri"/>
              </w:rPr>
              <w:t xml:space="preserve"> jeunes</w:t>
            </w:r>
          </w:p>
          <w:p w14:paraId="5943343F" w14:textId="0CB2B05F" w:rsidR="00DC59A7" w:rsidRDefault="0049092E" w:rsidP="00E345F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ESport, Fifa, Mario kart</w:t>
            </w:r>
            <w:r w:rsidR="0045414D">
              <w:rPr>
                <w:rFonts w:ascii="Calibri" w:eastAsia="Calibri" w:hAnsi="Calibri" w:cs="Calibri"/>
              </w:rPr>
              <w:t>.</w:t>
            </w:r>
          </w:p>
          <w:p w14:paraId="6B87A088" w14:textId="3175BBCF" w:rsidR="00AB5A6D" w:rsidRDefault="0045414D" w:rsidP="00E345F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Skateboard </w:t>
            </w:r>
          </w:p>
          <w:p w14:paraId="3C8176FB" w14:textId="4F0D6AC8" w:rsidR="00B92700" w:rsidRDefault="00B92700" w:rsidP="00E345F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4" w:type="dxa"/>
          </w:tcPr>
          <w:p w14:paraId="7B327EF6" w14:textId="77777777" w:rsidR="00505C56" w:rsidRDefault="00505C56" w:rsidP="00E345FC">
            <w:pPr>
              <w:jc w:val="center"/>
            </w:pPr>
          </w:p>
          <w:p w14:paraId="7AD330AC" w14:textId="6C23E8BA" w:rsidR="00B92700" w:rsidRDefault="00B92700" w:rsidP="00E345FC">
            <w:pPr>
              <w:jc w:val="center"/>
            </w:pPr>
            <w:r>
              <w:t>Rdv : 9</w:t>
            </w:r>
            <w:r w:rsidR="00045A86">
              <w:t xml:space="preserve"> </w:t>
            </w:r>
            <w:r>
              <w:t>h</w:t>
            </w:r>
            <w:r w:rsidR="00045A86">
              <w:t xml:space="preserve"> </w:t>
            </w:r>
            <w:r>
              <w:t xml:space="preserve">00 </w:t>
            </w:r>
            <w:r w:rsidR="004E5223">
              <w:t xml:space="preserve">Mairie Rez de </w:t>
            </w:r>
            <w:r w:rsidR="00343D9F">
              <w:t>jardin</w:t>
            </w:r>
          </w:p>
          <w:p w14:paraId="4DBE54A6" w14:textId="50C6673A" w:rsidR="00F631F5" w:rsidRDefault="00F631F5" w:rsidP="00E345FC">
            <w:pPr>
              <w:jc w:val="center"/>
            </w:pPr>
          </w:p>
        </w:tc>
        <w:tc>
          <w:tcPr>
            <w:tcW w:w="2614" w:type="dxa"/>
          </w:tcPr>
          <w:p w14:paraId="22433DA0" w14:textId="77777777" w:rsidR="00652B58" w:rsidRDefault="00652B58" w:rsidP="00E345FC">
            <w:pPr>
              <w:jc w:val="center"/>
            </w:pPr>
          </w:p>
          <w:p w14:paraId="19C23980" w14:textId="362C18F7" w:rsidR="00B92700" w:rsidRDefault="006D4E8E" w:rsidP="00E345FC">
            <w:pPr>
              <w:jc w:val="center"/>
            </w:pPr>
            <w:r>
              <w:t>17</w:t>
            </w:r>
            <w:r w:rsidR="00045A86">
              <w:t xml:space="preserve"> </w:t>
            </w:r>
            <w:r>
              <w:t>h</w:t>
            </w:r>
            <w:r w:rsidR="00045A86">
              <w:t xml:space="preserve"> </w:t>
            </w:r>
            <w:r>
              <w:t>00</w:t>
            </w:r>
          </w:p>
        </w:tc>
      </w:tr>
      <w:tr w:rsidR="00B92700" w14:paraId="4AC1FB6E" w14:textId="77777777" w:rsidTr="00BE30C7">
        <w:trPr>
          <w:trHeight w:val="546"/>
        </w:trPr>
        <w:tc>
          <w:tcPr>
            <w:tcW w:w="2614" w:type="dxa"/>
            <w:vMerge/>
          </w:tcPr>
          <w:p w14:paraId="4AB1E6FF" w14:textId="77777777" w:rsidR="00B92700" w:rsidRDefault="00B92700" w:rsidP="00E345FC">
            <w:pPr>
              <w:jc w:val="center"/>
            </w:pPr>
          </w:p>
        </w:tc>
        <w:tc>
          <w:tcPr>
            <w:tcW w:w="2614" w:type="dxa"/>
          </w:tcPr>
          <w:p w14:paraId="25F78F7E" w14:textId="2A8C718C" w:rsidR="00B92700" w:rsidRDefault="0049092E" w:rsidP="00E345FC">
            <w:pPr>
              <w:jc w:val="center"/>
              <w:rPr>
                <w:rFonts w:ascii="Calibri" w:eastAsia="Calibri" w:hAnsi="Calibri" w:cs="Calibri"/>
              </w:rPr>
            </w:pPr>
            <w:r>
              <w:t>Soirée concert pop rock/slam</w:t>
            </w:r>
          </w:p>
        </w:tc>
        <w:tc>
          <w:tcPr>
            <w:tcW w:w="2614" w:type="dxa"/>
          </w:tcPr>
          <w:p w14:paraId="254899DC" w14:textId="6672FD7A" w:rsidR="00B92700" w:rsidRDefault="001C6295" w:rsidP="00E345FC">
            <w:pPr>
              <w:jc w:val="center"/>
            </w:pPr>
            <w:r>
              <w:t>Rdv : 1</w:t>
            </w:r>
            <w:r w:rsidR="002E5328">
              <w:t>8</w:t>
            </w:r>
            <w:r w:rsidR="00045A86">
              <w:t xml:space="preserve"> </w:t>
            </w:r>
            <w:r>
              <w:t>h</w:t>
            </w:r>
            <w:r w:rsidR="002E5328">
              <w:t xml:space="preserve"> 00</w:t>
            </w:r>
            <w:r w:rsidR="007C676A">
              <w:t xml:space="preserve"> </w:t>
            </w:r>
            <w:r w:rsidR="002E5328">
              <w:t>Parking Mairie de Saint-Sulpice</w:t>
            </w:r>
          </w:p>
        </w:tc>
        <w:tc>
          <w:tcPr>
            <w:tcW w:w="2614" w:type="dxa"/>
          </w:tcPr>
          <w:p w14:paraId="6D435287" w14:textId="6098D3E5" w:rsidR="00B92700" w:rsidRDefault="00007304" w:rsidP="00E345FC">
            <w:pPr>
              <w:jc w:val="center"/>
            </w:pPr>
            <w:r>
              <w:t>21</w:t>
            </w:r>
            <w:r w:rsidR="00045A86">
              <w:t xml:space="preserve"> </w:t>
            </w:r>
            <w:r>
              <w:t>h</w:t>
            </w:r>
            <w:r w:rsidR="00045A86">
              <w:t xml:space="preserve"> </w:t>
            </w:r>
            <w:r>
              <w:t>30</w:t>
            </w:r>
          </w:p>
        </w:tc>
      </w:tr>
    </w:tbl>
    <w:p w14:paraId="33A2164A" w14:textId="6F73070F" w:rsidR="002B23F0" w:rsidRDefault="002B23F0" w:rsidP="00E345FC">
      <w:pPr>
        <w:jc w:val="center"/>
      </w:pPr>
    </w:p>
    <w:p w14:paraId="2AE2CFC0" w14:textId="5A48B19F" w:rsidR="00B42AD1" w:rsidRDefault="00B42AD1" w:rsidP="00E345FC">
      <w:pPr>
        <w:jc w:val="center"/>
      </w:pPr>
    </w:p>
    <w:tbl>
      <w:tblPr>
        <w:tblStyle w:val="Grilledutableau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989"/>
        <w:gridCol w:w="2239"/>
      </w:tblGrid>
      <w:tr w:rsidR="00D74FF2" w14:paraId="2F44550E" w14:textId="77777777" w:rsidTr="00D74FF2">
        <w:tc>
          <w:tcPr>
            <w:tcW w:w="10456" w:type="dxa"/>
            <w:gridSpan w:val="4"/>
          </w:tcPr>
          <w:p w14:paraId="50B4483E" w14:textId="77777777" w:rsidR="00D74FF2" w:rsidRPr="00D74FF2" w:rsidRDefault="00D74FF2" w:rsidP="00E345FC">
            <w:pPr>
              <w:jc w:val="center"/>
              <w:rPr>
                <w:color w:val="FF0000"/>
                <w:sz w:val="40"/>
              </w:rPr>
            </w:pPr>
            <w:r w:rsidRPr="00C22C59">
              <w:rPr>
                <w:color w:val="FF0000"/>
                <w:sz w:val="36"/>
              </w:rPr>
              <w:t>2</w:t>
            </w:r>
            <w:r w:rsidRPr="00C22C59">
              <w:rPr>
                <w:color w:val="FF0000"/>
                <w:sz w:val="36"/>
                <w:vertAlign w:val="superscript"/>
              </w:rPr>
              <w:t>ième</w:t>
            </w:r>
            <w:r w:rsidRPr="00C22C59">
              <w:rPr>
                <w:color w:val="FF0000"/>
                <w:sz w:val="36"/>
              </w:rPr>
              <w:t xml:space="preserve"> semaine</w:t>
            </w:r>
          </w:p>
        </w:tc>
      </w:tr>
      <w:tr w:rsidR="00D74FF2" w14:paraId="087DAE25" w14:textId="77777777" w:rsidTr="00575424">
        <w:tc>
          <w:tcPr>
            <w:tcW w:w="2614" w:type="dxa"/>
          </w:tcPr>
          <w:p w14:paraId="6B7FCE74" w14:textId="6A921BF0" w:rsidR="00D74FF2" w:rsidRPr="00C63418" w:rsidRDefault="00D74FF2" w:rsidP="00E345FC">
            <w:pPr>
              <w:jc w:val="center"/>
              <w:rPr>
                <w:sz w:val="26"/>
                <w:szCs w:val="26"/>
              </w:rPr>
            </w:pPr>
            <w:r w:rsidRPr="00C63418">
              <w:rPr>
                <w:sz w:val="26"/>
                <w:szCs w:val="26"/>
              </w:rPr>
              <w:t>J</w:t>
            </w:r>
            <w:r w:rsidR="000D3E5C" w:rsidRPr="00C63418">
              <w:rPr>
                <w:sz w:val="26"/>
                <w:szCs w:val="26"/>
              </w:rPr>
              <w:t>ours</w:t>
            </w:r>
          </w:p>
        </w:tc>
        <w:tc>
          <w:tcPr>
            <w:tcW w:w="2614" w:type="dxa"/>
          </w:tcPr>
          <w:p w14:paraId="21202636" w14:textId="54491A4A" w:rsidR="00D74FF2" w:rsidRPr="00C63418" w:rsidRDefault="00D74FF2" w:rsidP="00E345FC">
            <w:pPr>
              <w:jc w:val="center"/>
              <w:rPr>
                <w:sz w:val="26"/>
                <w:szCs w:val="26"/>
              </w:rPr>
            </w:pPr>
            <w:r w:rsidRPr="00C63418">
              <w:rPr>
                <w:sz w:val="26"/>
                <w:szCs w:val="26"/>
              </w:rPr>
              <w:t>A</w:t>
            </w:r>
            <w:r w:rsidR="000D3E5C" w:rsidRPr="00C63418">
              <w:rPr>
                <w:sz w:val="26"/>
                <w:szCs w:val="26"/>
              </w:rPr>
              <w:t>nimations</w:t>
            </w:r>
          </w:p>
        </w:tc>
        <w:tc>
          <w:tcPr>
            <w:tcW w:w="2989" w:type="dxa"/>
          </w:tcPr>
          <w:p w14:paraId="6966B903" w14:textId="4A37FFF7" w:rsidR="00D74FF2" w:rsidRPr="00C63418" w:rsidRDefault="00D74FF2" w:rsidP="00E345FC">
            <w:pPr>
              <w:jc w:val="center"/>
              <w:rPr>
                <w:sz w:val="26"/>
                <w:szCs w:val="26"/>
              </w:rPr>
            </w:pPr>
            <w:r w:rsidRPr="00C63418">
              <w:rPr>
                <w:sz w:val="26"/>
                <w:szCs w:val="26"/>
              </w:rPr>
              <w:t>Horaire</w:t>
            </w:r>
            <w:r w:rsidR="00FE1B21" w:rsidRPr="00C63418">
              <w:rPr>
                <w:sz w:val="26"/>
                <w:szCs w:val="26"/>
              </w:rPr>
              <w:t>s</w:t>
            </w:r>
            <w:r w:rsidRPr="00C63418">
              <w:rPr>
                <w:sz w:val="26"/>
                <w:szCs w:val="26"/>
              </w:rPr>
              <w:t xml:space="preserve"> d</w:t>
            </w:r>
            <w:r w:rsidR="00DC0D68" w:rsidRPr="00C63418">
              <w:rPr>
                <w:sz w:val="26"/>
                <w:szCs w:val="26"/>
              </w:rPr>
              <w:t>e départ</w:t>
            </w:r>
          </w:p>
        </w:tc>
        <w:tc>
          <w:tcPr>
            <w:tcW w:w="2239" w:type="dxa"/>
          </w:tcPr>
          <w:p w14:paraId="24D4884D" w14:textId="3E761F31" w:rsidR="00D74FF2" w:rsidRPr="00C63418" w:rsidRDefault="00D74FF2" w:rsidP="00E345FC">
            <w:pPr>
              <w:jc w:val="center"/>
              <w:rPr>
                <w:sz w:val="26"/>
                <w:szCs w:val="26"/>
              </w:rPr>
            </w:pPr>
            <w:r w:rsidRPr="00C63418">
              <w:rPr>
                <w:sz w:val="26"/>
                <w:szCs w:val="26"/>
              </w:rPr>
              <w:t>Horaire</w:t>
            </w:r>
            <w:r w:rsidR="004E6A41" w:rsidRPr="00C63418">
              <w:rPr>
                <w:sz w:val="26"/>
                <w:szCs w:val="26"/>
              </w:rPr>
              <w:t>s</w:t>
            </w:r>
            <w:r w:rsidRPr="00C63418">
              <w:rPr>
                <w:sz w:val="26"/>
                <w:szCs w:val="26"/>
              </w:rPr>
              <w:t xml:space="preserve"> d</w:t>
            </w:r>
            <w:r w:rsidR="00DC0D68" w:rsidRPr="00C63418">
              <w:rPr>
                <w:sz w:val="26"/>
                <w:szCs w:val="26"/>
              </w:rPr>
              <w:t>’arrivée</w:t>
            </w:r>
            <w:r w:rsidR="004E6A41" w:rsidRPr="00C63418">
              <w:rPr>
                <w:sz w:val="26"/>
                <w:szCs w:val="26"/>
              </w:rPr>
              <w:t>s</w:t>
            </w:r>
          </w:p>
        </w:tc>
      </w:tr>
      <w:tr w:rsidR="00D74FF2" w14:paraId="44BEDA3E" w14:textId="77777777" w:rsidTr="00575424">
        <w:tc>
          <w:tcPr>
            <w:tcW w:w="2614" w:type="dxa"/>
            <w:vMerge w:val="restart"/>
          </w:tcPr>
          <w:p w14:paraId="588E6F72" w14:textId="77777777" w:rsidR="00D74FF2" w:rsidRDefault="00D74FF2" w:rsidP="00E345FC">
            <w:pPr>
              <w:spacing w:line="259" w:lineRule="auto"/>
              <w:jc w:val="center"/>
            </w:pPr>
          </w:p>
          <w:p w14:paraId="6B56567B" w14:textId="1615409E" w:rsidR="00D74FF2" w:rsidRDefault="00362728" w:rsidP="00E345FC">
            <w:pPr>
              <w:spacing w:line="259" w:lineRule="auto"/>
              <w:jc w:val="center"/>
            </w:pPr>
            <w:r>
              <w:t>1</w:t>
            </w:r>
            <w:r w:rsidR="005E2FF3">
              <w:t>5</w:t>
            </w:r>
            <w:r w:rsidR="00D74FF2">
              <w:t>/</w:t>
            </w:r>
            <w:r w:rsidR="002752FF">
              <w:t>04</w:t>
            </w:r>
          </w:p>
          <w:p w14:paraId="6A40A65D" w14:textId="77777777" w:rsidR="00D74FF2" w:rsidRDefault="00D74FF2" w:rsidP="00E345FC">
            <w:pPr>
              <w:jc w:val="center"/>
            </w:pPr>
          </w:p>
        </w:tc>
        <w:tc>
          <w:tcPr>
            <w:tcW w:w="2614" w:type="dxa"/>
          </w:tcPr>
          <w:p w14:paraId="4D3B3D63" w14:textId="126BBDA0" w:rsidR="00D74FF2" w:rsidRDefault="00044A95" w:rsidP="00E345F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t>Matin Tournoi de kem’s</w:t>
            </w:r>
          </w:p>
        </w:tc>
        <w:tc>
          <w:tcPr>
            <w:tcW w:w="2989" w:type="dxa"/>
          </w:tcPr>
          <w:p w14:paraId="74AEE59D" w14:textId="65867B2E" w:rsidR="00D74FF2" w:rsidRDefault="00D74FF2" w:rsidP="00E345FC">
            <w:pPr>
              <w:jc w:val="center"/>
            </w:pPr>
            <w:r>
              <w:t>Rdv : 09</w:t>
            </w:r>
            <w:r w:rsidR="008A3D6E">
              <w:t xml:space="preserve"> </w:t>
            </w:r>
            <w:r w:rsidR="00072EE5">
              <w:t>h</w:t>
            </w:r>
            <w:r w:rsidR="008A3D6E">
              <w:t xml:space="preserve"> </w:t>
            </w:r>
            <w:r>
              <w:t xml:space="preserve">00 </w:t>
            </w:r>
            <w:r w:rsidR="00972AD8">
              <w:t>salle Couderc</w:t>
            </w:r>
          </w:p>
        </w:tc>
        <w:tc>
          <w:tcPr>
            <w:tcW w:w="2239" w:type="dxa"/>
          </w:tcPr>
          <w:p w14:paraId="74ABB264" w14:textId="3355F0BE" w:rsidR="00D74FF2" w:rsidRDefault="00D74FF2" w:rsidP="00E345FC">
            <w:pPr>
              <w:spacing w:line="259" w:lineRule="auto"/>
              <w:jc w:val="center"/>
            </w:pPr>
            <w:r>
              <w:t>12</w:t>
            </w:r>
            <w:r w:rsidR="008A3D6E">
              <w:t xml:space="preserve"> </w:t>
            </w:r>
            <w:r w:rsidR="00483652">
              <w:t>h</w:t>
            </w:r>
            <w:r w:rsidR="008A3D6E">
              <w:t xml:space="preserve"> </w:t>
            </w:r>
            <w:r>
              <w:t>00</w:t>
            </w:r>
          </w:p>
          <w:p w14:paraId="79E797FE" w14:textId="77777777" w:rsidR="00D74FF2" w:rsidRDefault="00D74FF2" w:rsidP="00E345FC">
            <w:pPr>
              <w:jc w:val="center"/>
            </w:pPr>
          </w:p>
        </w:tc>
      </w:tr>
      <w:tr w:rsidR="00D74FF2" w14:paraId="38B647D7" w14:textId="77777777" w:rsidTr="00575424">
        <w:tc>
          <w:tcPr>
            <w:tcW w:w="2614" w:type="dxa"/>
            <w:vMerge/>
          </w:tcPr>
          <w:p w14:paraId="68C756CF" w14:textId="77777777" w:rsidR="00D74FF2" w:rsidRDefault="00D74FF2" w:rsidP="00E345FC">
            <w:pPr>
              <w:jc w:val="center"/>
            </w:pPr>
          </w:p>
        </w:tc>
        <w:tc>
          <w:tcPr>
            <w:tcW w:w="2614" w:type="dxa"/>
          </w:tcPr>
          <w:p w14:paraId="425A3EAE" w14:textId="0147DD40" w:rsidR="00D74FF2" w:rsidRDefault="00044A95" w:rsidP="00E345F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t>AM Quidditch</w:t>
            </w:r>
          </w:p>
        </w:tc>
        <w:tc>
          <w:tcPr>
            <w:tcW w:w="2989" w:type="dxa"/>
          </w:tcPr>
          <w:p w14:paraId="1B23803D" w14:textId="4903DB4F" w:rsidR="00D74FF2" w:rsidRDefault="00D74FF2" w:rsidP="00E345FC">
            <w:pPr>
              <w:jc w:val="center"/>
            </w:pPr>
            <w:r>
              <w:t>Rdv : 13</w:t>
            </w:r>
            <w:r w:rsidR="008A3D6E">
              <w:t xml:space="preserve"> </w:t>
            </w:r>
            <w:r w:rsidR="00483652">
              <w:t>h</w:t>
            </w:r>
            <w:r w:rsidR="008A3D6E">
              <w:t xml:space="preserve"> </w:t>
            </w:r>
            <w:r>
              <w:t xml:space="preserve">30 </w:t>
            </w:r>
            <w:r w:rsidR="0083412D">
              <w:t xml:space="preserve">Gymnase </w:t>
            </w:r>
            <w:r w:rsidR="00972AD8">
              <w:t>L</w:t>
            </w:r>
            <w:r>
              <w:t>obit</w:t>
            </w:r>
          </w:p>
        </w:tc>
        <w:tc>
          <w:tcPr>
            <w:tcW w:w="2239" w:type="dxa"/>
          </w:tcPr>
          <w:p w14:paraId="3BFB74A2" w14:textId="7B29AE22" w:rsidR="00D74FF2" w:rsidRDefault="00D74FF2" w:rsidP="00E345FC">
            <w:pPr>
              <w:jc w:val="center"/>
            </w:pPr>
            <w:r>
              <w:t>17</w:t>
            </w:r>
            <w:r w:rsidR="004D7025">
              <w:t xml:space="preserve"> </w:t>
            </w:r>
            <w:r>
              <w:t>h</w:t>
            </w:r>
            <w:r w:rsidR="004D7025">
              <w:t xml:space="preserve"> </w:t>
            </w:r>
            <w:r>
              <w:t>00</w:t>
            </w:r>
          </w:p>
        </w:tc>
      </w:tr>
      <w:tr w:rsidR="00044A95" w14:paraId="32680340" w14:textId="77777777" w:rsidTr="00575424">
        <w:trPr>
          <w:trHeight w:val="288"/>
        </w:trPr>
        <w:tc>
          <w:tcPr>
            <w:tcW w:w="2614" w:type="dxa"/>
            <w:vMerge w:val="restart"/>
          </w:tcPr>
          <w:p w14:paraId="43EEC68B" w14:textId="2820DA2F" w:rsidR="00044A95" w:rsidRDefault="00044A95" w:rsidP="00044A95">
            <w:pPr>
              <w:jc w:val="center"/>
            </w:pPr>
            <w:r>
              <w:t>16/04</w:t>
            </w:r>
          </w:p>
        </w:tc>
        <w:tc>
          <w:tcPr>
            <w:tcW w:w="2614" w:type="dxa"/>
          </w:tcPr>
          <w:p w14:paraId="5FC8EFB3" w14:textId="5743BF0E" w:rsidR="00044A95" w:rsidRDefault="00044A95" w:rsidP="00044A9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t>Matin douanier contrebandier</w:t>
            </w:r>
          </w:p>
        </w:tc>
        <w:tc>
          <w:tcPr>
            <w:tcW w:w="2989" w:type="dxa"/>
          </w:tcPr>
          <w:p w14:paraId="3ACC1405" w14:textId="59E24525" w:rsidR="00044A95" w:rsidRDefault="00044A95" w:rsidP="00044A95">
            <w:pPr>
              <w:spacing w:line="259" w:lineRule="auto"/>
              <w:jc w:val="center"/>
            </w:pPr>
            <w:r>
              <w:t xml:space="preserve">Rdv : 9 h 00 Gymnase </w:t>
            </w:r>
            <w:r w:rsidR="00972AD8">
              <w:t>L</w:t>
            </w:r>
            <w:r>
              <w:t>obit</w:t>
            </w:r>
          </w:p>
        </w:tc>
        <w:tc>
          <w:tcPr>
            <w:tcW w:w="2239" w:type="dxa"/>
          </w:tcPr>
          <w:p w14:paraId="4228CDB2" w14:textId="57D6C15A" w:rsidR="00044A95" w:rsidRDefault="00044A95" w:rsidP="00044A95">
            <w:pPr>
              <w:spacing w:line="259" w:lineRule="auto"/>
              <w:jc w:val="center"/>
            </w:pPr>
            <w:r>
              <w:t>12 h 00</w:t>
            </w:r>
          </w:p>
        </w:tc>
      </w:tr>
      <w:tr w:rsidR="00044A95" w14:paraId="444F414D" w14:textId="77777777" w:rsidTr="00575424">
        <w:trPr>
          <w:trHeight w:val="288"/>
        </w:trPr>
        <w:tc>
          <w:tcPr>
            <w:tcW w:w="2614" w:type="dxa"/>
            <w:vMerge/>
          </w:tcPr>
          <w:p w14:paraId="2CBFCB26" w14:textId="77777777" w:rsidR="00044A95" w:rsidRDefault="00044A95" w:rsidP="00044A95">
            <w:pPr>
              <w:jc w:val="center"/>
            </w:pPr>
          </w:p>
        </w:tc>
        <w:tc>
          <w:tcPr>
            <w:tcW w:w="2614" w:type="dxa"/>
          </w:tcPr>
          <w:p w14:paraId="54E141F3" w14:textId="0712F5B0" w:rsidR="00044A95" w:rsidRDefault="00044A95" w:rsidP="00044A95">
            <w:pPr>
              <w:jc w:val="center"/>
              <w:rPr>
                <w:rFonts w:ascii="Calibri" w:eastAsia="Calibri" w:hAnsi="Calibri" w:cs="Calibri"/>
              </w:rPr>
            </w:pPr>
            <w:r>
              <w:t>AM laserquest</w:t>
            </w:r>
          </w:p>
        </w:tc>
        <w:tc>
          <w:tcPr>
            <w:tcW w:w="2989" w:type="dxa"/>
          </w:tcPr>
          <w:p w14:paraId="60ABFC9D" w14:textId="06BC2670" w:rsidR="00044A95" w:rsidRDefault="00044A95" w:rsidP="0057645C">
            <w:pPr>
              <w:jc w:val="center"/>
            </w:pPr>
            <w:r>
              <w:t xml:space="preserve">Rdv : 13 h 30 </w:t>
            </w:r>
            <w:r w:rsidR="0057645C">
              <w:t>Parking Mairie de Saint-Sulpice</w:t>
            </w:r>
          </w:p>
        </w:tc>
        <w:tc>
          <w:tcPr>
            <w:tcW w:w="2239" w:type="dxa"/>
          </w:tcPr>
          <w:p w14:paraId="4106FE1C" w14:textId="7B046FAA" w:rsidR="00044A95" w:rsidRDefault="00044A95" w:rsidP="00044A95">
            <w:pPr>
              <w:jc w:val="center"/>
            </w:pPr>
            <w:r>
              <w:t>17 h 00</w:t>
            </w:r>
          </w:p>
        </w:tc>
      </w:tr>
      <w:tr w:rsidR="00044A95" w14:paraId="4E1A0853" w14:textId="77777777" w:rsidTr="0057645C">
        <w:trPr>
          <w:trHeight w:val="887"/>
        </w:trPr>
        <w:tc>
          <w:tcPr>
            <w:tcW w:w="2614" w:type="dxa"/>
          </w:tcPr>
          <w:p w14:paraId="5B518311" w14:textId="77777777" w:rsidR="00044A95" w:rsidRDefault="00044A95" w:rsidP="00044A95">
            <w:pPr>
              <w:jc w:val="center"/>
            </w:pPr>
          </w:p>
          <w:p w14:paraId="3312DE77" w14:textId="3C651E96" w:rsidR="00044A95" w:rsidRDefault="00044A95" w:rsidP="0057645C">
            <w:pPr>
              <w:jc w:val="center"/>
            </w:pPr>
            <w:r>
              <w:t>17/04</w:t>
            </w:r>
          </w:p>
          <w:p w14:paraId="75ED4CC0" w14:textId="77777777" w:rsidR="00044A95" w:rsidRDefault="00044A95" w:rsidP="00044A95">
            <w:pPr>
              <w:jc w:val="center"/>
            </w:pPr>
          </w:p>
        </w:tc>
        <w:tc>
          <w:tcPr>
            <w:tcW w:w="2614" w:type="dxa"/>
          </w:tcPr>
          <w:p w14:paraId="5A84D11A" w14:textId="77777777" w:rsidR="00044A95" w:rsidRDefault="00044A95" w:rsidP="0057645C">
            <w:pPr>
              <w:spacing w:line="259" w:lineRule="auto"/>
            </w:pPr>
            <w:r>
              <w:t xml:space="preserve">Journée atelier pâtisserie </w:t>
            </w:r>
          </w:p>
          <w:p w14:paraId="4112042F" w14:textId="1246AD1C" w:rsidR="0057645C" w:rsidRPr="00DC59A7" w:rsidRDefault="00044A95" w:rsidP="0057645C">
            <w:pPr>
              <w:spacing w:line="259" w:lineRule="auto"/>
              <w:jc w:val="center"/>
            </w:pPr>
            <w:r>
              <w:t>Casino party</w:t>
            </w:r>
          </w:p>
        </w:tc>
        <w:tc>
          <w:tcPr>
            <w:tcW w:w="2989" w:type="dxa"/>
          </w:tcPr>
          <w:p w14:paraId="36D8FD11" w14:textId="748D2964" w:rsidR="00044A95" w:rsidRDefault="00044A95" w:rsidP="0057645C">
            <w:pPr>
              <w:spacing w:line="259" w:lineRule="auto"/>
            </w:pPr>
            <w:r>
              <w:t>Rdv : 9 h 00</w:t>
            </w:r>
            <w:r w:rsidR="000C0942">
              <w:t xml:space="preserve"> </w:t>
            </w:r>
            <w:r w:rsidR="007D2D4C">
              <w:t>S</w:t>
            </w:r>
            <w:r w:rsidR="000C0942">
              <w:t>alle Couderc</w:t>
            </w:r>
          </w:p>
          <w:p w14:paraId="26E0B838" w14:textId="26E1CF5C" w:rsidR="00044A95" w:rsidRDefault="00044A95" w:rsidP="00044A95">
            <w:pPr>
              <w:jc w:val="center"/>
            </w:pPr>
          </w:p>
        </w:tc>
        <w:tc>
          <w:tcPr>
            <w:tcW w:w="2239" w:type="dxa"/>
          </w:tcPr>
          <w:p w14:paraId="16080E51" w14:textId="533C9564" w:rsidR="00044A95" w:rsidRDefault="00044A95" w:rsidP="008962EE">
            <w:pPr>
              <w:jc w:val="center"/>
            </w:pPr>
            <w:r>
              <w:t>17 h 00</w:t>
            </w:r>
          </w:p>
        </w:tc>
      </w:tr>
      <w:tr w:rsidR="00044A95" w14:paraId="260563CF" w14:textId="77777777" w:rsidTr="00575424">
        <w:tc>
          <w:tcPr>
            <w:tcW w:w="2614" w:type="dxa"/>
            <w:vMerge w:val="restart"/>
          </w:tcPr>
          <w:p w14:paraId="66B9A005" w14:textId="59B7FF70" w:rsidR="00044A95" w:rsidRDefault="00044A95" w:rsidP="00044A95">
            <w:pPr>
              <w:jc w:val="center"/>
            </w:pPr>
            <w:r>
              <w:t>18/04</w:t>
            </w:r>
          </w:p>
        </w:tc>
        <w:tc>
          <w:tcPr>
            <w:tcW w:w="2614" w:type="dxa"/>
          </w:tcPr>
          <w:p w14:paraId="7A3CD454" w14:textId="10ADB2DA" w:rsidR="00044A95" w:rsidRDefault="0035793E" w:rsidP="00044A9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t>Matin blind test parcours</w:t>
            </w:r>
          </w:p>
        </w:tc>
        <w:tc>
          <w:tcPr>
            <w:tcW w:w="2989" w:type="dxa"/>
          </w:tcPr>
          <w:p w14:paraId="0AAA85AB" w14:textId="01488DAC" w:rsidR="00044A95" w:rsidRDefault="00044A95" w:rsidP="00044A95">
            <w:pPr>
              <w:jc w:val="center"/>
            </w:pPr>
            <w:r>
              <w:t xml:space="preserve">Rdv : 9 h 00 </w:t>
            </w:r>
            <w:r w:rsidR="007D2D4C">
              <w:t>Salle Couderc</w:t>
            </w:r>
          </w:p>
        </w:tc>
        <w:tc>
          <w:tcPr>
            <w:tcW w:w="2239" w:type="dxa"/>
          </w:tcPr>
          <w:p w14:paraId="54D48741" w14:textId="63E78B25" w:rsidR="00044A95" w:rsidRDefault="00044A95" w:rsidP="00044A95">
            <w:pPr>
              <w:jc w:val="center"/>
            </w:pPr>
            <w:r>
              <w:t>17 h 00</w:t>
            </w:r>
          </w:p>
          <w:p w14:paraId="4AD69B01" w14:textId="13AF5C9F" w:rsidR="00044A95" w:rsidRDefault="00044A95" w:rsidP="00044A95">
            <w:pPr>
              <w:jc w:val="center"/>
            </w:pPr>
          </w:p>
        </w:tc>
      </w:tr>
      <w:tr w:rsidR="00044A95" w14:paraId="4CCF3EA0" w14:textId="77777777" w:rsidTr="00575424">
        <w:tc>
          <w:tcPr>
            <w:tcW w:w="2614" w:type="dxa"/>
            <w:vMerge/>
          </w:tcPr>
          <w:p w14:paraId="37D2CC00" w14:textId="77777777" w:rsidR="00044A95" w:rsidRDefault="00044A95" w:rsidP="00044A95">
            <w:pPr>
              <w:jc w:val="center"/>
            </w:pPr>
          </w:p>
        </w:tc>
        <w:tc>
          <w:tcPr>
            <w:tcW w:w="2614" w:type="dxa"/>
          </w:tcPr>
          <w:p w14:paraId="2CE8E0A3" w14:textId="70832AE5" w:rsidR="00044A95" w:rsidRDefault="005F615D" w:rsidP="00044A95">
            <w:pPr>
              <w:jc w:val="center"/>
              <w:rPr>
                <w:rFonts w:ascii="Calibri" w:eastAsia="Calibri" w:hAnsi="Calibri" w:cs="Calibri"/>
              </w:rPr>
            </w:pPr>
            <w:r>
              <w:t xml:space="preserve">AM </w:t>
            </w:r>
            <w:r w:rsidR="00FD41D7">
              <w:t>Tournoi de football</w:t>
            </w:r>
          </w:p>
        </w:tc>
        <w:tc>
          <w:tcPr>
            <w:tcW w:w="2989" w:type="dxa"/>
          </w:tcPr>
          <w:p w14:paraId="091E8B85" w14:textId="2672C6EB" w:rsidR="00044A95" w:rsidRDefault="00044A95" w:rsidP="00044A95">
            <w:pPr>
              <w:jc w:val="center"/>
            </w:pPr>
            <w:r>
              <w:t xml:space="preserve">Rdv : 13 h 30 </w:t>
            </w:r>
            <w:r w:rsidR="002B1D10">
              <w:t>Gymnase Lobit</w:t>
            </w:r>
          </w:p>
        </w:tc>
        <w:tc>
          <w:tcPr>
            <w:tcW w:w="2239" w:type="dxa"/>
          </w:tcPr>
          <w:p w14:paraId="7CFE8F60" w14:textId="655580EE" w:rsidR="00044A95" w:rsidRDefault="00044A95" w:rsidP="00044A95">
            <w:pPr>
              <w:jc w:val="center"/>
            </w:pPr>
            <w:r>
              <w:t>17 h 00</w:t>
            </w:r>
          </w:p>
        </w:tc>
      </w:tr>
      <w:tr w:rsidR="00DC0618" w14:paraId="2DCDCD20" w14:textId="77777777" w:rsidTr="002B46CE">
        <w:trPr>
          <w:trHeight w:val="558"/>
        </w:trPr>
        <w:tc>
          <w:tcPr>
            <w:tcW w:w="2614" w:type="dxa"/>
            <w:vMerge w:val="restart"/>
          </w:tcPr>
          <w:p w14:paraId="2F41EFDB" w14:textId="77777777" w:rsidR="00DC0618" w:rsidRDefault="00DC0618" w:rsidP="00044A95">
            <w:pPr>
              <w:jc w:val="center"/>
            </w:pPr>
          </w:p>
          <w:p w14:paraId="5980F56B" w14:textId="77777777" w:rsidR="00DC0618" w:rsidRDefault="00DC0618" w:rsidP="00044A95">
            <w:pPr>
              <w:jc w:val="center"/>
            </w:pPr>
          </w:p>
          <w:p w14:paraId="675F4B7A" w14:textId="0F9B726A" w:rsidR="00DC0618" w:rsidRDefault="00DC0618" w:rsidP="00044A95">
            <w:pPr>
              <w:jc w:val="center"/>
            </w:pPr>
            <w:r>
              <w:t>19/04</w:t>
            </w:r>
          </w:p>
        </w:tc>
        <w:tc>
          <w:tcPr>
            <w:tcW w:w="2614" w:type="dxa"/>
          </w:tcPr>
          <w:p w14:paraId="3B375CB8" w14:textId="77777777" w:rsidR="00DC0618" w:rsidRPr="00F60DC0" w:rsidRDefault="00DC0618" w:rsidP="00DC0618">
            <w:r>
              <w:t>Journée thèque/kin-ball</w:t>
            </w:r>
          </w:p>
          <w:p w14:paraId="4DDF7A2F" w14:textId="372BB183" w:rsidR="00DC0618" w:rsidRDefault="00DC0618" w:rsidP="00044A9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  <w:tc>
          <w:tcPr>
            <w:tcW w:w="2989" w:type="dxa"/>
          </w:tcPr>
          <w:p w14:paraId="02448DA8" w14:textId="0FA33A58" w:rsidR="00DC0618" w:rsidRDefault="00DC0618" w:rsidP="00044A95">
            <w:pPr>
              <w:jc w:val="center"/>
            </w:pPr>
            <w:r>
              <w:t xml:space="preserve">Rdv : 9 h 00 Gymnase </w:t>
            </w:r>
            <w:r w:rsidR="00972AD8">
              <w:t>L</w:t>
            </w:r>
            <w:r>
              <w:t>obit</w:t>
            </w:r>
          </w:p>
          <w:p w14:paraId="115F4860" w14:textId="459215AC" w:rsidR="00DC0618" w:rsidRDefault="00DC0618" w:rsidP="002B1D10"/>
        </w:tc>
        <w:tc>
          <w:tcPr>
            <w:tcW w:w="2239" w:type="dxa"/>
          </w:tcPr>
          <w:p w14:paraId="0F68428D" w14:textId="1CFF4470" w:rsidR="00DC0618" w:rsidRDefault="00DC0618" w:rsidP="003261CF">
            <w:pPr>
              <w:jc w:val="center"/>
            </w:pPr>
            <w:r>
              <w:t>17 h 00</w:t>
            </w:r>
          </w:p>
        </w:tc>
      </w:tr>
      <w:tr w:rsidR="00044A95" w14:paraId="19E4022E" w14:textId="77777777" w:rsidTr="00575424">
        <w:tc>
          <w:tcPr>
            <w:tcW w:w="2614" w:type="dxa"/>
            <w:vMerge/>
          </w:tcPr>
          <w:p w14:paraId="342270F5" w14:textId="77777777" w:rsidR="00044A95" w:rsidRDefault="00044A95" w:rsidP="00044A95">
            <w:pPr>
              <w:jc w:val="center"/>
            </w:pPr>
          </w:p>
        </w:tc>
        <w:tc>
          <w:tcPr>
            <w:tcW w:w="2614" w:type="dxa"/>
          </w:tcPr>
          <w:p w14:paraId="28542A11" w14:textId="2CA62510" w:rsidR="00044A95" w:rsidRDefault="00044A95" w:rsidP="00044A95">
            <w:pPr>
              <w:jc w:val="center"/>
            </w:pPr>
            <w:r>
              <w:t>Veillée « </w:t>
            </w:r>
            <w:proofErr w:type="spellStart"/>
            <w:r>
              <w:t>Among</w:t>
            </w:r>
            <w:proofErr w:type="spellEnd"/>
            <w:r>
              <w:t xml:space="preserve"> us »</w:t>
            </w:r>
          </w:p>
        </w:tc>
        <w:tc>
          <w:tcPr>
            <w:tcW w:w="2989" w:type="dxa"/>
          </w:tcPr>
          <w:p w14:paraId="3FDE9775" w14:textId="66E76C9F" w:rsidR="00044A95" w:rsidRDefault="00044A95" w:rsidP="00044A95">
            <w:pPr>
              <w:jc w:val="center"/>
            </w:pPr>
            <w:r>
              <w:t xml:space="preserve">Rdv : 19 h 00 </w:t>
            </w:r>
            <w:r w:rsidR="00790947">
              <w:t xml:space="preserve">Ecole matisse </w:t>
            </w:r>
          </w:p>
        </w:tc>
        <w:tc>
          <w:tcPr>
            <w:tcW w:w="2239" w:type="dxa"/>
          </w:tcPr>
          <w:p w14:paraId="59652FB4" w14:textId="792039AC" w:rsidR="00044A95" w:rsidRDefault="00044A95" w:rsidP="00044A95">
            <w:pPr>
              <w:jc w:val="center"/>
            </w:pPr>
            <w:r>
              <w:t xml:space="preserve">21 h 30 </w:t>
            </w:r>
          </w:p>
        </w:tc>
      </w:tr>
    </w:tbl>
    <w:p w14:paraId="5A455167" w14:textId="77777777" w:rsidR="00B42AD1" w:rsidRDefault="00B42AD1"/>
    <w:sectPr w:rsidR="00B42AD1" w:rsidSect="00162039">
      <w:headerReference w:type="default" r:id="rId10"/>
      <w:footerReference w:type="default" r:id="rId11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5F100" w14:textId="77777777" w:rsidR="00515784" w:rsidRDefault="00515784" w:rsidP="00D7552E">
      <w:pPr>
        <w:spacing w:after="0" w:line="240" w:lineRule="auto"/>
      </w:pPr>
      <w:r>
        <w:separator/>
      </w:r>
    </w:p>
  </w:endnote>
  <w:endnote w:type="continuationSeparator" w:id="0">
    <w:p w14:paraId="3D696889" w14:textId="77777777" w:rsidR="00515784" w:rsidRDefault="00515784" w:rsidP="00D7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BB635" w14:textId="77777777" w:rsidR="00D7552E" w:rsidRDefault="00D7552E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56161DAE" w14:textId="189FEBEC" w:rsidR="00D7552E" w:rsidRDefault="00D7552E">
    <w:pPr>
      <w:pStyle w:val="Pieddepage"/>
    </w:pPr>
    <w:r>
      <w:t xml:space="preserve">Service JEUNESSE – Mairie de Saint Sulpice La Pointe – 06 20 12 11 92 – ado.sport@ville-saint-sulpice-81.fr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02F4B" w14:textId="77777777" w:rsidR="00515784" w:rsidRDefault="00515784" w:rsidP="00D7552E">
      <w:pPr>
        <w:spacing w:after="0" w:line="240" w:lineRule="auto"/>
      </w:pPr>
      <w:r>
        <w:separator/>
      </w:r>
    </w:p>
  </w:footnote>
  <w:footnote w:type="continuationSeparator" w:id="0">
    <w:p w14:paraId="52912697" w14:textId="77777777" w:rsidR="00515784" w:rsidRDefault="00515784" w:rsidP="00D7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C2F97" w14:textId="3839570B" w:rsidR="00D7552E" w:rsidRDefault="004208E1">
    <w:pPr>
      <w:pStyle w:val="En-tte"/>
    </w:pPr>
    <w:r>
      <w:rPr>
        <w:noProof/>
      </w:rPr>
      <w:drawing>
        <wp:inline distT="0" distB="0" distL="0" distR="0" wp14:anchorId="31FCDC84" wp14:editId="57ADD4E5">
          <wp:extent cx="695325" cy="69532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A7D03"/>
    <w:multiLevelType w:val="hybridMultilevel"/>
    <w:tmpl w:val="67C8C19C"/>
    <w:lvl w:ilvl="0" w:tplc="040C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77471B4"/>
    <w:multiLevelType w:val="hybridMultilevel"/>
    <w:tmpl w:val="9178309C"/>
    <w:lvl w:ilvl="0" w:tplc="040C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 w15:restartNumberingAfterBreak="0">
    <w:nsid w:val="66423A3A"/>
    <w:multiLevelType w:val="hybridMultilevel"/>
    <w:tmpl w:val="F5764EEE"/>
    <w:lvl w:ilvl="0" w:tplc="D958C8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1B"/>
    <w:rsid w:val="00007089"/>
    <w:rsid w:val="00007304"/>
    <w:rsid w:val="00020046"/>
    <w:rsid w:val="00020E8E"/>
    <w:rsid w:val="0002170D"/>
    <w:rsid w:val="00024490"/>
    <w:rsid w:val="000369F7"/>
    <w:rsid w:val="00044A95"/>
    <w:rsid w:val="00045A86"/>
    <w:rsid w:val="000535BA"/>
    <w:rsid w:val="00055702"/>
    <w:rsid w:val="00062871"/>
    <w:rsid w:val="00071797"/>
    <w:rsid w:val="000728F3"/>
    <w:rsid w:val="00072EE5"/>
    <w:rsid w:val="00080DE5"/>
    <w:rsid w:val="000837DB"/>
    <w:rsid w:val="00085782"/>
    <w:rsid w:val="00085E90"/>
    <w:rsid w:val="00090935"/>
    <w:rsid w:val="000943AD"/>
    <w:rsid w:val="000963A4"/>
    <w:rsid w:val="000A545B"/>
    <w:rsid w:val="000A578D"/>
    <w:rsid w:val="000B0E9A"/>
    <w:rsid w:val="000C0942"/>
    <w:rsid w:val="000C1334"/>
    <w:rsid w:val="000C202C"/>
    <w:rsid w:val="000C5C92"/>
    <w:rsid w:val="000C77DB"/>
    <w:rsid w:val="000D3E5C"/>
    <w:rsid w:val="000D79D3"/>
    <w:rsid w:val="000E03A4"/>
    <w:rsid w:val="000E6FF4"/>
    <w:rsid w:val="000E7FC6"/>
    <w:rsid w:val="000F27C0"/>
    <w:rsid w:val="00110F04"/>
    <w:rsid w:val="00116367"/>
    <w:rsid w:val="001208E2"/>
    <w:rsid w:val="0012214F"/>
    <w:rsid w:val="001226F4"/>
    <w:rsid w:val="001227D5"/>
    <w:rsid w:val="00124992"/>
    <w:rsid w:val="0013421B"/>
    <w:rsid w:val="00134DE7"/>
    <w:rsid w:val="0014266B"/>
    <w:rsid w:val="00161527"/>
    <w:rsid w:val="00162039"/>
    <w:rsid w:val="001664B4"/>
    <w:rsid w:val="001730EE"/>
    <w:rsid w:val="001730FF"/>
    <w:rsid w:val="00182588"/>
    <w:rsid w:val="001852C3"/>
    <w:rsid w:val="001A0093"/>
    <w:rsid w:val="001A2E0A"/>
    <w:rsid w:val="001A6F5C"/>
    <w:rsid w:val="001B0821"/>
    <w:rsid w:val="001B0C8F"/>
    <w:rsid w:val="001C6295"/>
    <w:rsid w:val="001D11F0"/>
    <w:rsid w:val="001D34B7"/>
    <w:rsid w:val="001F38AC"/>
    <w:rsid w:val="001F5148"/>
    <w:rsid w:val="001F7832"/>
    <w:rsid w:val="002035AE"/>
    <w:rsid w:val="00212267"/>
    <w:rsid w:val="00223F29"/>
    <w:rsid w:val="0022673B"/>
    <w:rsid w:val="00232751"/>
    <w:rsid w:val="00233AC1"/>
    <w:rsid w:val="0023654E"/>
    <w:rsid w:val="002372EF"/>
    <w:rsid w:val="002379C3"/>
    <w:rsid w:val="00240183"/>
    <w:rsid w:val="0024038D"/>
    <w:rsid w:val="00245371"/>
    <w:rsid w:val="00247B18"/>
    <w:rsid w:val="00247B55"/>
    <w:rsid w:val="00261920"/>
    <w:rsid w:val="00266B3D"/>
    <w:rsid w:val="00267E6F"/>
    <w:rsid w:val="00270017"/>
    <w:rsid w:val="00272DFA"/>
    <w:rsid w:val="002752FF"/>
    <w:rsid w:val="002920AC"/>
    <w:rsid w:val="0029529D"/>
    <w:rsid w:val="002A53B5"/>
    <w:rsid w:val="002B1D10"/>
    <w:rsid w:val="002B23F0"/>
    <w:rsid w:val="002B58DA"/>
    <w:rsid w:val="002C0E9D"/>
    <w:rsid w:val="002C3C97"/>
    <w:rsid w:val="002D1104"/>
    <w:rsid w:val="002D396D"/>
    <w:rsid w:val="002D7D62"/>
    <w:rsid w:val="002E5328"/>
    <w:rsid w:val="002E7C9D"/>
    <w:rsid w:val="002F3A9A"/>
    <w:rsid w:val="002F77E4"/>
    <w:rsid w:val="00305ACB"/>
    <w:rsid w:val="00312EEC"/>
    <w:rsid w:val="00315737"/>
    <w:rsid w:val="00316825"/>
    <w:rsid w:val="00323880"/>
    <w:rsid w:val="003249EB"/>
    <w:rsid w:val="003261CF"/>
    <w:rsid w:val="00343D9F"/>
    <w:rsid w:val="0034467A"/>
    <w:rsid w:val="00347E19"/>
    <w:rsid w:val="0035793E"/>
    <w:rsid w:val="00362728"/>
    <w:rsid w:val="003812AD"/>
    <w:rsid w:val="003817E6"/>
    <w:rsid w:val="00391B53"/>
    <w:rsid w:val="00391BFB"/>
    <w:rsid w:val="003A199E"/>
    <w:rsid w:val="003A5AF4"/>
    <w:rsid w:val="003B1617"/>
    <w:rsid w:val="003C2E8C"/>
    <w:rsid w:val="003D315A"/>
    <w:rsid w:val="003D4D20"/>
    <w:rsid w:val="003D6D52"/>
    <w:rsid w:val="003E4260"/>
    <w:rsid w:val="003E5528"/>
    <w:rsid w:val="003F0540"/>
    <w:rsid w:val="003F6020"/>
    <w:rsid w:val="00403FD1"/>
    <w:rsid w:val="00410668"/>
    <w:rsid w:val="004208E1"/>
    <w:rsid w:val="0043439C"/>
    <w:rsid w:val="0044308D"/>
    <w:rsid w:val="0045414D"/>
    <w:rsid w:val="00454D6A"/>
    <w:rsid w:val="0045551E"/>
    <w:rsid w:val="00462085"/>
    <w:rsid w:val="00465890"/>
    <w:rsid w:val="0046725E"/>
    <w:rsid w:val="00470C43"/>
    <w:rsid w:val="00474467"/>
    <w:rsid w:val="004822FE"/>
    <w:rsid w:val="00483543"/>
    <w:rsid w:val="00483652"/>
    <w:rsid w:val="0049092E"/>
    <w:rsid w:val="004957D2"/>
    <w:rsid w:val="0049792D"/>
    <w:rsid w:val="00497C13"/>
    <w:rsid w:val="004A43D2"/>
    <w:rsid w:val="004A5F52"/>
    <w:rsid w:val="004A7106"/>
    <w:rsid w:val="004C1893"/>
    <w:rsid w:val="004C1A99"/>
    <w:rsid w:val="004C43A5"/>
    <w:rsid w:val="004D04F7"/>
    <w:rsid w:val="004D1D2F"/>
    <w:rsid w:val="004D7025"/>
    <w:rsid w:val="004E14E0"/>
    <w:rsid w:val="004E1717"/>
    <w:rsid w:val="004E2753"/>
    <w:rsid w:val="004E5223"/>
    <w:rsid w:val="004E567E"/>
    <w:rsid w:val="004E6A41"/>
    <w:rsid w:val="004F0638"/>
    <w:rsid w:val="004F0B39"/>
    <w:rsid w:val="00505C56"/>
    <w:rsid w:val="005109AF"/>
    <w:rsid w:val="00511E7B"/>
    <w:rsid w:val="00512FE1"/>
    <w:rsid w:val="00515784"/>
    <w:rsid w:val="00525EEB"/>
    <w:rsid w:val="0053155D"/>
    <w:rsid w:val="00535864"/>
    <w:rsid w:val="0054286B"/>
    <w:rsid w:val="005525DA"/>
    <w:rsid w:val="00552829"/>
    <w:rsid w:val="00562FCC"/>
    <w:rsid w:val="00563D7E"/>
    <w:rsid w:val="005646DD"/>
    <w:rsid w:val="0056478C"/>
    <w:rsid w:val="005712B7"/>
    <w:rsid w:val="00575424"/>
    <w:rsid w:val="0057645C"/>
    <w:rsid w:val="00593BC9"/>
    <w:rsid w:val="005943D4"/>
    <w:rsid w:val="005A4476"/>
    <w:rsid w:val="005A4B9C"/>
    <w:rsid w:val="005B004A"/>
    <w:rsid w:val="005B3834"/>
    <w:rsid w:val="005D7388"/>
    <w:rsid w:val="005E2FF3"/>
    <w:rsid w:val="005F0E28"/>
    <w:rsid w:val="005F1193"/>
    <w:rsid w:val="005F352E"/>
    <w:rsid w:val="005F615D"/>
    <w:rsid w:val="005F6C36"/>
    <w:rsid w:val="00600EA6"/>
    <w:rsid w:val="0060429D"/>
    <w:rsid w:val="006045CC"/>
    <w:rsid w:val="00604F9F"/>
    <w:rsid w:val="00605F14"/>
    <w:rsid w:val="00615A99"/>
    <w:rsid w:val="00616608"/>
    <w:rsid w:val="006314FE"/>
    <w:rsid w:val="006419C9"/>
    <w:rsid w:val="00645E3A"/>
    <w:rsid w:val="00651DF4"/>
    <w:rsid w:val="00652B58"/>
    <w:rsid w:val="006546A9"/>
    <w:rsid w:val="0066203F"/>
    <w:rsid w:val="006636DD"/>
    <w:rsid w:val="00666C42"/>
    <w:rsid w:val="006741FE"/>
    <w:rsid w:val="00675197"/>
    <w:rsid w:val="006B2CE7"/>
    <w:rsid w:val="006B36BE"/>
    <w:rsid w:val="006B5FBC"/>
    <w:rsid w:val="006C2F34"/>
    <w:rsid w:val="006C40FC"/>
    <w:rsid w:val="006D2044"/>
    <w:rsid w:val="006D4E8E"/>
    <w:rsid w:val="006E421E"/>
    <w:rsid w:val="007031FA"/>
    <w:rsid w:val="00705353"/>
    <w:rsid w:val="007065BC"/>
    <w:rsid w:val="00710A0B"/>
    <w:rsid w:val="00722015"/>
    <w:rsid w:val="00751385"/>
    <w:rsid w:val="00751FC1"/>
    <w:rsid w:val="00754D77"/>
    <w:rsid w:val="00770FC1"/>
    <w:rsid w:val="00771BF1"/>
    <w:rsid w:val="00780ECA"/>
    <w:rsid w:val="00781273"/>
    <w:rsid w:val="00790947"/>
    <w:rsid w:val="00793FEC"/>
    <w:rsid w:val="007A1C5D"/>
    <w:rsid w:val="007A55CC"/>
    <w:rsid w:val="007B677D"/>
    <w:rsid w:val="007C29A6"/>
    <w:rsid w:val="007C676A"/>
    <w:rsid w:val="007D1BBF"/>
    <w:rsid w:val="007D2BC8"/>
    <w:rsid w:val="007D2D4C"/>
    <w:rsid w:val="007E2BF2"/>
    <w:rsid w:val="007F0608"/>
    <w:rsid w:val="007F10C4"/>
    <w:rsid w:val="007F3704"/>
    <w:rsid w:val="00806B36"/>
    <w:rsid w:val="008110AE"/>
    <w:rsid w:val="00814338"/>
    <w:rsid w:val="00820145"/>
    <w:rsid w:val="00823714"/>
    <w:rsid w:val="00826EBC"/>
    <w:rsid w:val="0083412D"/>
    <w:rsid w:val="008449EB"/>
    <w:rsid w:val="0085086B"/>
    <w:rsid w:val="00852B06"/>
    <w:rsid w:val="00853FD5"/>
    <w:rsid w:val="0087729C"/>
    <w:rsid w:val="00881D73"/>
    <w:rsid w:val="008860B9"/>
    <w:rsid w:val="0089053B"/>
    <w:rsid w:val="008962EE"/>
    <w:rsid w:val="008A3D6E"/>
    <w:rsid w:val="008B48E8"/>
    <w:rsid w:val="008B74B0"/>
    <w:rsid w:val="008B75CD"/>
    <w:rsid w:val="008C0DC8"/>
    <w:rsid w:val="008C1A8E"/>
    <w:rsid w:val="008D2C55"/>
    <w:rsid w:val="008E052B"/>
    <w:rsid w:val="008F24DC"/>
    <w:rsid w:val="00912BDF"/>
    <w:rsid w:val="009206F2"/>
    <w:rsid w:val="009246DF"/>
    <w:rsid w:val="00926D5A"/>
    <w:rsid w:val="009338DE"/>
    <w:rsid w:val="0093486C"/>
    <w:rsid w:val="00947593"/>
    <w:rsid w:val="00954C8F"/>
    <w:rsid w:val="0095682D"/>
    <w:rsid w:val="009624E3"/>
    <w:rsid w:val="00963005"/>
    <w:rsid w:val="009653F4"/>
    <w:rsid w:val="00972AD8"/>
    <w:rsid w:val="00977974"/>
    <w:rsid w:val="009804EC"/>
    <w:rsid w:val="00983806"/>
    <w:rsid w:val="009907B3"/>
    <w:rsid w:val="009B0F0F"/>
    <w:rsid w:val="009C2F56"/>
    <w:rsid w:val="009C37BE"/>
    <w:rsid w:val="009C40EE"/>
    <w:rsid w:val="009D09C3"/>
    <w:rsid w:val="009D0A3A"/>
    <w:rsid w:val="009F0ADA"/>
    <w:rsid w:val="009F3DFC"/>
    <w:rsid w:val="00A11745"/>
    <w:rsid w:val="00A1186E"/>
    <w:rsid w:val="00A13C33"/>
    <w:rsid w:val="00A2005C"/>
    <w:rsid w:val="00A240C9"/>
    <w:rsid w:val="00A31A7D"/>
    <w:rsid w:val="00A3669F"/>
    <w:rsid w:val="00A458FF"/>
    <w:rsid w:val="00A55079"/>
    <w:rsid w:val="00A60D2D"/>
    <w:rsid w:val="00A65770"/>
    <w:rsid w:val="00A66FEC"/>
    <w:rsid w:val="00A73D69"/>
    <w:rsid w:val="00A743CF"/>
    <w:rsid w:val="00A7474B"/>
    <w:rsid w:val="00A7678E"/>
    <w:rsid w:val="00A876DC"/>
    <w:rsid w:val="00A93679"/>
    <w:rsid w:val="00AA7856"/>
    <w:rsid w:val="00AB5A6D"/>
    <w:rsid w:val="00AB7180"/>
    <w:rsid w:val="00AC6BE4"/>
    <w:rsid w:val="00AE0BDF"/>
    <w:rsid w:val="00AE23D3"/>
    <w:rsid w:val="00AE6A9E"/>
    <w:rsid w:val="00AF1109"/>
    <w:rsid w:val="00AF549A"/>
    <w:rsid w:val="00B01773"/>
    <w:rsid w:val="00B031EA"/>
    <w:rsid w:val="00B16C65"/>
    <w:rsid w:val="00B36074"/>
    <w:rsid w:val="00B41ADB"/>
    <w:rsid w:val="00B42AD1"/>
    <w:rsid w:val="00B433A7"/>
    <w:rsid w:val="00B50E8F"/>
    <w:rsid w:val="00B5111C"/>
    <w:rsid w:val="00B53437"/>
    <w:rsid w:val="00B54F2B"/>
    <w:rsid w:val="00B76D3E"/>
    <w:rsid w:val="00B86F1E"/>
    <w:rsid w:val="00B87A1B"/>
    <w:rsid w:val="00B92700"/>
    <w:rsid w:val="00B93AE9"/>
    <w:rsid w:val="00BB3EC8"/>
    <w:rsid w:val="00BB400E"/>
    <w:rsid w:val="00BB4DD0"/>
    <w:rsid w:val="00BC5774"/>
    <w:rsid w:val="00BD5A81"/>
    <w:rsid w:val="00C01277"/>
    <w:rsid w:val="00C135C5"/>
    <w:rsid w:val="00C22C59"/>
    <w:rsid w:val="00C26598"/>
    <w:rsid w:val="00C309D9"/>
    <w:rsid w:val="00C30D01"/>
    <w:rsid w:val="00C450B4"/>
    <w:rsid w:val="00C51421"/>
    <w:rsid w:val="00C54014"/>
    <w:rsid w:val="00C54CB4"/>
    <w:rsid w:val="00C618C1"/>
    <w:rsid w:val="00C63418"/>
    <w:rsid w:val="00C960FE"/>
    <w:rsid w:val="00CA17D0"/>
    <w:rsid w:val="00CA271C"/>
    <w:rsid w:val="00CB6DC9"/>
    <w:rsid w:val="00CE530A"/>
    <w:rsid w:val="00CE7BDD"/>
    <w:rsid w:val="00D14406"/>
    <w:rsid w:val="00D16930"/>
    <w:rsid w:val="00D21848"/>
    <w:rsid w:val="00D21928"/>
    <w:rsid w:val="00D23222"/>
    <w:rsid w:val="00D2572C"/>
    <w:rsid w:val="00D407CC"/>
    <w:rsid w:val="00D46E03"/>
    <w:rsid w:val="00D524EB"/>
    <w:rsid w:val="00D556B2"/>
    <w:rsid w:val="00D57A9E"/>
    <w:rsid w:val="00D72B17"/>
    <w:rsid w:val="00D74FF2"/>
    <w:rsid w:val="00D7552E"/>
    <w:rsid w:val="00D758A8"/>
    <w:rsid w:val="00D926D8"/>
    <w:rsid w:val="00D94438"/>
    <w:rsid w:val="00D95AB0"/>
    <w:rsid w:val="00D95AEA"/>
    <w:rsid w:val="00D96FB1"/>
    <w:rsid w:val="00D97A3D"/>
    <w:rsid w:val="00DA6301"/>
    <w:rsid w:val="00DB2EB8"/>
    <w:rsid w:val="00DB4589"/>
    <w:rsid w:val="00DB4D5D"/>
    <w:rsid w:val="00DB559D"/>
    <w:rsid w:val="00DB6933"/>
    <w:rsid w:val="00DC0618"/>
    <w:rsid w:val="00DC0D68"/>
    <w:rsid w:val="00DC107F"/>
    <w:rsid w:val="00DC4F6E"/>
    <w:rsid w:val="00DC59A7"/>
    <w:rsid w:val="00DD0342"/>
    <w:rsid w:val="00DD07E7"/>
    <w:rsid w:val="00DF7BBF"/>
    <w:rsid w:val="00E05E1E"/>
    <w:rsid w:val="00E0793B"/>
    <w:rsid w:val="00E14B24"/>
    <w:rsid w:val="00E33758"/>
    <w:rsid w:val="00E345FC"/>
    <w:rsid w:val="00E45EC6"/>
    <w:rsid w:val="00E811CE"/>
    <w:rsid w:val="00E9535C"/>
    <w:rsid w:val="00E95714"/>
    <w:rsid w:val="00EA6FB1"/>
    <w:rsid w:val="00EB3055"/>
    <w:rsid w:val="00EB5DB3"/>
    <w:rsid w:val="00EC6640"/>
    <w:rsid w:val="00ED7960"/>
    <w:rsid w:val="00EE1015"/>
    <w:rsid w:val="00EEA621"/>
    <w:rsid w:val="00F004A0"/>
    <w:rsid w:val="00F060D7"/>
    <w:rsid w:val="00F13D92"/>
    <w:rsid w:val="00F15201"/>
    <w:rsid w:val="00F207B0"/>
    <w:rsid w:val="00F35B1B"/>
    <w:rsid w:val="00F401E0"/>
    <w:rsid w:val="00F44467"/>
    <w:rsid w:val="00F51A51"/>
    <w:rsid w:val="00F55A46"/>
    <w:rsid w:val="00F5718E"/>
    <w:rsid w:val="00F60DC0"/>
    <w:rsid w:val="00F61E41"/>
    <w:rsid w:val="00F631F5"/>
    <w:rsid w:val="00F66BD8"/>
    <w:rsid w:val="00F83A50"/>
    <w:rsid w:val="00F96C6D"/>
    <w:rsid w:val="00FA0ACA"/>
    <w:rsid w:val="00FA4CCE"/>
    <w:rsid w:val="00FA6BF9"/>
    <w:rsid w:val="00FB6325"/>
    <w:rsid w:val="00FB641B"/>
    <w:rsid w:val="00FB6EF2"/>
    <w:rsid w:val="00FC7113"/>
    <w:rsid w:val="00FD41D7"/>
    <w:rsid w:val="00FE1B21"/>
    <w:rsid w:val="00FF0864"/>
    <w:rsid w:val="049D0FBD"/>
    <w:rsid w:val="04B73405"/>
    <w:rsid w:val="099961ED"/>
    <w:rsid w:val="0E28A468"/>
    <w:rsid w:val="116CB117"/>
    <w:rsid w:val="12D9D5D6"/>
    <w:rsid w:val="139C4000"/>
    <w:rsid w:val="15681BA0"/>
    <w:rsid w:val="15AEAAFC"/>
    <w:rsid w:val="18913444"/>
    <w:rsid w:val="18E64BBE"/>
    <w:rsid w:val="19406C3A"/>
    <w:rsid w:val="1AB399B7"/>
    <w:rsid w:val="1C3641BB"/>
    <w:rsid w:val="1C786982"/>
    <w:rsid w:val="1CAC18AC"/>
    <w:rsid w:val="1F5D7AC8"/>
    <w:rsid w:val="20F94B29"/>
    <w:rsid w:val="22BEAB9C"/>
    <w:rsid w:val="2430EBEB"/>
    <w:rsid w:val="244153A0"/>
    <w:rsid w:val="25CCBC4C"/>
    <w:rsid w:val="29F49E34"/>
    <w:rsid w:val="2B38C1AD"/>
    <w:rsid w:val="2F8BF3CD"/>
    <w:rsid w:val="305B3498"/>
    <w:rsid w:val="3387633D"/>
    <w:rsid w:val="36CDE261"/>
    <w:rsid w:val="37181B8E"/>
    <w:rsid w:val="3A58C55C"/>
    <w:rsid w:val="3A8817CD"/>
    <w:rsid w:val="3C6A76D5"/>
    <w:rsid w:val="3E9C660E"/>
    <w:rsid w:val="40645CF2"/>
    <w:rsid w:val="42002D53"/>
    <w:rsid w:val="4363D9AA"/>
    <w:rsid w:val="437B8E2B"/>
    <w:rsid w:val="43AC6569"/>
    <w:rsid w:val="4591732F"/>
    <w:rsid w:val="459482C7"/>
    <w:rsid w:val="45DC0CD4"/>
    <w:rsid w:val="467FC0BC"/>
    <w:rsid w:val="4774467E"/>
    <w:rsid w:val="47EBF5FE"/>
    <w:rsid w:val="4857DA11"/>
    <w:rsid w:val="487FD68C"/>
    <w:rsid w:val="4A405E29"/>
    <w:rsid w:val="4AA22B9B"/>
    <w:rsid w:val="4B09A05F"/>
    <w:rsid w:val="4CADB797"/>
    <w:rsid w:val="4D5B3535"/>
    <w:rsid w:val="4EEC9133"/>
    <w:rsid w:val="50760B99"/>
    <w:rsid w:val="5092D5F7"/>
    <w:rsid w:val="512204D3"/>
    <w:rsid w:val="5702177B"/>
    <w:rsid w:val="5776FFF9"/>
    <w:rsid w:val="57E5516B"/>
    <w:rsid w:val="58A7BB95"/>
    <w:rsid w:val="5A39B83D"/>
    <w:rsid w:val="5D34FF47"/>
    <w:rsid w:val="5DAAF84F"/>
    <w:rsid w:val="5E339E5A"/>
    <w:rsid w:val="60A672E4"/>
    <w:rsid w:val="63259CA3"/>
    <w:rsid w:val="64010C68"/>
    <w:rsid w:val="6579E407"/>
    <w:rsid w:val="66A5B7F2"/>
    <w:rsid w:val="68998365"/>
    <w:rsid w:val="68F54CC8"/>
    <w:rsid w:val="6AC04830"/>
    <w:rsid w:val="6CDF6F5B"/>
    <w:rsid w:val="74A7C8D1"/>
    <w:rsid w:val="7549F2CF"/>
    <w:rsid w:val="780672C8"/>
    <w:rsid w:val="7938DA43"/>
    <w:rsid w:val="79A4CA06"/>
    <w:rsid w:val="7EDCB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90E6"/>
  <w15:chartTrackingRefBased/>
  <w15:docId w15:val="{566C5995-5F8D-42AB-B044-A46AC23D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6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0708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75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552E"/>
  </w:style>
  <w:style w:type="paragraph" w:styleId="Pieddepage">
    <w:name w:val="footer"/>
    <w:basedOn w:val="Normal"/>
    <w:link w:val="PieddepageCar"/>
    <w:uiPriority w:val="99"/>
    <w:unhideWhenUsed/>
    <w:rsid w:val="00D75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552E"/>
  </w:style>
  <w:style w:type="paragraph" w:styleId="NormalWeb">
    <w:name w:val="Normal (Web)"/>
    <w:basedOn w:val="Normal"/>
    <w:uiPriority w:val="99"/>
    <w:semiHidden/>
    <w:unhideWhenUsed/>
    <w:rsid w:val="0054286B"/>
    <w:pPr>
      <w:spacing w:after="0" w:line="240" w:lineRule="auto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6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6C0E325C79C4A86EAC8428987F51E" ma:contentTypeVersion="10" ma:contentTypeDescription="Create a new document." ma:contentTypeScope="" ma:versionID="96967143d190da1bf4a93af6bd5c7c79">
  <xsd:schema xmlns:xsd="http://www.w3.org/2001/XMLSchema" xmlns:xs="http://www.w3.org/2001/XMLSchema" xmlns:p="http://schemas.microsoft.com/office/2006/metadata/properties" xmlns:ns3="45e82ac2-f7a2-43ad-8bfd-ae63fed8608f" targetNamespace="http://schemas.microsoft.com/office/2006/metadata/properties" ma:root="true" ma:fieldsID="0ae2dc410f6d388e7714a8bc628b68f9" ns3:_="">
    <xsd:import namespace="45e82ac2-f7a2-43ad-8bfd-ae63fed860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82ac2-f7a2-43ad-8bfd-ae63fed86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055CC8-2835-4216-B2C7-3478E733F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e82ac2-f7a2-43ad-8bfd-ae63fed86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87B2EC-8ACA-4540-830A-3278459B9679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45e82ac2-f7a2-43ad-8bfd-ae63fed8608f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165A9E1-44D5-472D-8DAC-800BD5A5E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GENETE</dc:creator>
  <cp:keywords/>
  <dc:description/>
  <cp:lastModifiedBy>Camille DUC</cp:lastModifiedBy>
  <cp:revision>5</cp:revision>
  <cp:lastPrinted>2023-10-18T11:08:00Z</cp:lastPrinted>
  <dcterms:created xsi:type="dcterms:W3CDTF">2024-03-26T08:31:00Z</dcterms:created>
  <dcterms:modified xsi:type="dcterms:W3CDTF">2024-03-26T08:34:00Z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0x01010041F6C0E325C79C4A86EAC8428987F51E</vt:lpwstr>
  </property>
  <property fmtid="{D5CDD505-2E9C-101B-9397-08002B2CF9AE}" pid="3" name="MediaServiceImageTags">
    <vt:lpwstr/>
  </property>
</Properties>
</file>